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47" w:rsidRDefault="00426247" w:rsidP="003725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0BE6" w:rsidRPr="003725F0" w:rsidRDefault="00490BE6" w:rsidP="003725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25F0">
        <w:rPr>
          <w:rFonts w:ascii="Times New Roman" w:hAnsi="Times New Roman" w:cs="Times New Roman"/>
          <w:sz w:val="24"/>
          <w:szCs w:val="24"/>
        </w:rPr>
        <w:t>УТВЕРЖДАЮ:</w:t>
      </w:r>
    </w:p>
    <w:p w:rsidR="00490BE6" w:rsidRPr="003725F0" w:rsidRDefault="00490BE6" w:rsidP="003725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25F0">
        <w:rPr>
          <w:rFonts w:ascii="Times New Roman" w:hAnsi="Times New Roman" w:cs="Times New Roman"/>
          <w:sz w:val="24"/>
          <w:szCs w:val="24"/>
        </w:rPr>
        <w:t>Министр культуры</w:t>
      </w:r>
    </w:p>
    <w:p w:rsidR="00490BE6" w:rsidRPr="003725F0" w:rsidRDefault="00490BE6" w:rsidP="003725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25F0">
        <w:rPr>
          <w:rFonts w:ascii="Times New Roman" w:hAnsi="Times New Roman" w:cs="Times New Roman"/>
          <w:sz w:val="24"/>
          <w:szCs w:val="24"/>
        </w:rPr>
        <w:t>Чеченской Республики</w:t>
      </w:r>
    </w:p>
    <w:p w:rsidR="00490BE6" w:rsidRPr="003725F0" w:rsidRDefault="00490BE6" w:rsidP="003725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0BE6" w:rsidRPr="003725F0" w:rsidRDefault="00490BE6" w:rsidP="003725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25F0">
        <w:rPr>
          <w:rFonts w:ascii="Times New Roman" w:hAnsi="Times New Roman" w:cs="Times New Roman"/>
          <w:sz w:val="24"/>
          <w:szCs w:val="24"/>
        </w:rPr>
        <w:t>__________Х-Б.Б. ДААЕВ</w:t>
      </w:r>
    </w:p>
    <w:p w:rsidR="00490BE6" w:rsidRPr="003725F0" w:rsidRDefault="00490BE6" w:rsidP="003725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0BE6" w:rsidRPr="003725F0" w:rsidRDefault="00AF3835" w:rsidP="003725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25F0">
        <w:rPr>
          <w:rFonts w:ascii="Times New Roman" w:hAnsi="Times New Roman" w:cs="Times New Roman"/>
          <w:sz w:val="24"/>
          <w:szCs w:val="24"/>
        </w:rPr>
        <w:t xml:space="preserve"> «___» «__________» 2020</w:t>
      </w:r>
      <w:r w:rsidR="00AA297A" w:rsidRPr="003725F0">
        <w:rPr>
          <w:rFonts w:ascii="Times New Roman" w:hAnsi="Times New Roman" w:cs="Times New Roman"/>
          <w:sz w:val="24"/>
          <w:szCs w:val="24"/>
        </w:rPr>
        <w:t>г.</w:t>
      </w:r>
    </w:p>
    <w:p w:rsidR="00490BE6" w:rsidRPr="003725F0" w:rsidRDefault="00490BE6" w:rsidP="003725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E6" w:rsidRPr="003725F0" w:rsidRDefault="00490BE6" w:rsidP="003725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5F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90BE6" w:rsidRPr="003725F0" w:rsidRDefault="00533652" w:rsidP="003725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5F0">
        <w:rPr>
          <w:rFonts w:ascii="Times New Roman" w:hAnsi="Times New Roman" w:cs="Times New Roman"/>
          <w:b/>
          <w:sz w:val="24"/>
          <w:szCs w:val="24"/>
        </w:rPr>
        <w:t>р</w:t>
      </w:r>
      <w:r w:rsidR="00490BE6" w:rsidRPr="003725F0">
        <w:rPr>
          <w:rFonts w:ascii="Times New Roman" w:hAnsi="Times New Roman" w:cs="Times New Roman"/>
          <w:b/>
          <w:sz w:val="24"/>
          <w:szCs w:val="24"/>
        </w:rPr>
        <w:t>аботы по реализации Единой Концепции духо</w:t>
      </w:r>
      <w:r w:rsidRPr="003725F0">
        <w:rPr>
          <w:rFonts w:ascii="Times New Roman" w:hAnsi="Times New Roman" w:cs="Times New Roman"/>
          <w:b/>
          <w:sz w:val="24"/>
          <w:szCs w:val="24"/>
        </w:rPr>
        <w:t>вно-нравственного воспитания и р</w:t>
      </w:r>
      <w:r w:rsidR="00490BE6" w:rsidRPr="003725F0">
        <w:rPr>
          <w:rFonts w:ascii="Times New Roman" w:hAnsi="Times New Roman" w:cs="Times New Roman"/>
          <w:b/>
          <w:sz w:val="24"/>
          <w:szCs w:val="24"/>
        </w:rPr>
        <w:t>азвития подрастающего по</w:t>
      </w:r>
      <w:r w:rsidR="00E60D23" w:rsidRPr="003725F0">
        <w:rPr>
          <w:rFonts w:ascii="Times New Roman" w:hAnsi="Times New Roman" w:cs="Times New Roman"/>
          <w:b/>
          <w:sz w:val="24"/>
          <w:szCs w:val="24"/>
        </w:rPr>
        <w:t xml:space="preserve">коления Чеченской Республики на </w:t>
      </w:r>
      <w:r w:rsidR="00D107D9" w:rsidRPr="003725F0">
        <w:rPr>
          <w:rFonts w:ascii="Times New Roman" w:hAnsi="Times New Roman" w:cs="Times New Roman"/>
          <w:b/>
          <w:sz w:val="24"/>
          <w:szCs w:val="24"/>
        </w:rPr>
        <w:t>I</w:t>
      </w:r>
      <w:r w:rsidR="006F5D4C" w:rsidRPr="003725F0">
        <w:rPr>
          <w:rFonts w:ascii="Times New Roman" w:hAnsi="Times New Roman" w:cs="Times New Roman"/>
          <w:b/>
          <w:sz w:val="24"/>
          <w:szCs w:val="24"/>
        </w:rPr>
        <w:t xml:space="preserve"> квартал 2021</w:t>
      </w:r>
      <w:r w:rsidR="00490BE6" w:rsidRPr="003725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90BE6" w:rsidRPr="003725F0" w:rsidRDefault="00490BE6" w:rsidP="003725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9"/>
        <w:gridCol w:w="3963"/>
        <w:gridCol w:w="7"/>
        <w:gridCol w:w="2694"/>
        <w:gridCol w:w="3260"/>
      </w:tblGrid>
      <w:tr w:rsidR="00490BE6" w:rsidRPr="003725F0" w:rsidTr="003725F0">
        <w:tc>
          <w:tcPr>
            <w:tcW w:w="849" w:type="dxa"/>
            <w:vAlign w:val="center"/>
          </w:tcPr>
          <w:p w:rsidR="00490BE6" w:rsidRPr="003725F0" w:rsidRDefault="00490BE6" w:rsidP="00372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0BE6" w:rsidRPr="003725F0" w:rsidRDefault="00490BE6" w:rsidP="00372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963" w:type="dxa"/>
            <w:vAlign w:val="center"/>
          </w:tcPr>
          <w:p w:rsidR="00490BE6" w:rsidRPr="003725F0" w:rsidRDefault="00490BE6" w:rsidP="00372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1" w:type="dxa"/>
            <w:gridSpan w:val="2"/>
            <w:vAlign w:val="center"/>
          </w:tcPr>
          <w:p w:rsidR="00490BE6" w:rsidRPr="003725F0" w:rsidRDefault="00490BE6" w:rsidP="00372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3260" w:type="dxa"/>
            <w:vAlign w:val="center"/>
          </w:tcPr>
          <w:p w:rsidR="00490BE6" w:rsidRPr="003725F0" w:rsidRDefault="00490BE6" w:rsidP="00372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90BE6" w:rsidRPr="003725F0" w:rsidTr="003725F0">
        <w:tc>
          <w:tcPr>
            <w:tcW w:w="10773" w:type="dxa"/>
            <w:gridSpan w:val="5"/>
            <w:vAlign w:val="center"/>
          </w:tcPr>
          <w:p w:rsidR="00490BE6" w:rsidRPr="003725F0" w:rsidRDefault="00767C16" w:rsidP="003725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341E5" w:rsidRPr="003725F0" w:rsidTr="003725F0">
        <w:trPr>
          <w:trHeight w:val="1240"/>
        </w:trPr>
        <w:tc>
          <w:tcPr>
            <w:tcW w:w="849" w:type="dxa"/>
          </w:tcPr>
          <w:p w:rsidR="002341E5" w:rsidRPr="003725F0" w:rsidRDefault="002341E5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2341E5" w:rsidRPr="003725F0" w:rsidRDefault="002341E5" w:rsidP="00372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Встреча с представителями духовенства: «О жизни Овлияа Кунта-Хаджи Кишиева»</w:t>
            </w:r>
          </w:p>
        </w:tc>
        <w:tc>
          <w:tcPr>
            <w:tcW w:w="2694" w:type="dxa"/>
            <w:vAlign w:val="center"/>
          </w:tcPr>
          <w:p w:rsidR="002341E5" w:rsidRPr="003725F0" w:rsidRDefault="002341E5" w:rsidP="003725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/>
                <w:b/>
                <w:sz w:val="24"/>
                <w:szCs w:val="24"/>
              </w:rPr>
              <w:t>2 января</w:t>
            </w:r>
          </w:p>
          <w:p w:rsidR="002341E5" w:rsidRPr="003725F0" w:rsidRDefault="002341E5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ДК с.п.Бено-Юрт</w:t>
            </w:r>
          </w:p>
        </w:tc>
        <w:tc>
          <w:tcPr>
            <w:tcW w:w="3260" w:type="dxa"/>
            <w:vAlign w:val="center"/>
          </w:tcPr>
          <w:p w:rsidR="002341E5" w:rsidRPr="003725F0" w:rsidRDefault="009D25A5" w:rsidP="009D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76">
              <w:rPr>
                <w:rFonts w:ascii="Times New Roman" w:hAnsi="Times New Roman" w:cs="Times New Roman"/>
                <w:sz w:val="24"/>
                <w:szCs w:val="24"/>
              </w:rPr>
              <w:t>И.о.н</w:t>
            </w:r>
            <w:r w:rsidRPr="00E9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95376">
              <w:rPr>
                <w:rFonts w:ascii="Times New Roman" w:eastAsia="Calibri" w:hAnsi="Times New Roman" w:cs="Times New Roman"/>
                <w:sz w:val="24"/>
                <w:szCs w:val="24"/>
              </w:rPr>
              <w:t>МУ «Отдел культуры» Надтеречного муниципального района Р.Х.Гириев</w:t>
            </w:r>
          </w:p>
        </w:tc>
      </w:tr>
      <w:tr w:rsidR="00AF766C" w:rsidRPr="003725F0" w:rsidTr="009D25A5">
        <w:trPr>
          <w:trHeight w:val="970"/>
        </w:trPr>
        <w:tc>
          <w:tcPr>
            <w:tcW w:w="849" w:type="dxa"/>
          </w:tcPr>
          <w:p w:rsidR="00AF766C" w:rsidRPr="003725F0" w:rsidRDefault="00AF766C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AF766C" w:rsidRPr="003725F0" w:rsidRDefault="00AF766C" w:rsidP="00372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«Дай баьхна латта»</w:t>
            </w:r>
          </w:p>
          <w:p w:rsidR="00AF766C" w:rsidRPr="003725F0" w:rsidRDefault="00AF766C" w:rsidP="00372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конкурс рисунков ко Дню восстановления госу</w:t>
            </w:r>
            <w:r w:rsidR="002C04F9" w:rsidRPr="003725F0">
              <w:rPr>
                <w:rFonts w:ascii="Times New Roman" w:hAnsi="Times New Roman"/>
                <w:sz w:val="24"/>
                <w:szCs w:val="24"/>
              </w:rPr>
              <w:t>дарственности Чеченского народа</w:t>
            </w:r>
          </w:p>
        </w:tc>
        <w:tc>
          <w:tcPr>
            <w:tcW w:w="2694" w:type="dxa"/>
            <w:vAlign w:val="center"/>
          </w:tcPr>
          <w:p w:rsidR="00AF766C" w:rsidRPr="003725F0" w:rsidRDefault="00AF766C" w:rsidP="003725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/>
                <w:b/>
                <w:sz w:val="24"/>
                <w:szCs w:val="24"/>
              </w:rPr>
              <w:t>9 января</w:t>
            </w:r>
          </w:p>
          <w:p w:rsidR="00AF766C" w:rsidRPr="003725F0" w:rsidRDefault="00AF766C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ГБУ «Республиканская спе</w:t>
            </w:r>
            <w:r w:rsidR="006B4CEE" w:rsidRPr="003725F0">
              <w:rPr>
                <w:rFonts w:ascii="Times New Roman" w:hAnsi="Times New Roman"/>
                <w:sz w:val="24"/>
                <w:szCs w:val="24"/>
              </w:rPr>
              <w:t>циальная библиотека для слепых</w:t>
            </w:r>
            <w:r w:rsidR="002C04F9" w:rsidRPr="003725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AF766C" w:rsidRPr="003725F0" w:rsidRDefault="00AF766C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3725F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ГБУ «Республиканская специальная библиотека для слепых»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А.Ш. Басханова</w:t>
            </w:r>
          </w:p>
        </w:tc>
      </w:tr>
      <w:tr w:rsidR="00742F3F" w:rsidRPr="003725F0" w:rsidTr="003725F0">
        <w:tc>
          <w:tcPr>
            <w:tcW w:w="849" w:type="dxa"/>
          </w:tcPr>
          <w:p w:rsidR="00742F3F" w:rsidRPr="003725F0" w:rsidRDefault="00742F3F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3F" w:rsidRPr="003725F0" w:rsidRDefault="00742F3F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Религиозный час «Святой учитель Кунта-Хаджи Кишиев»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3F" w:rsidRPr="003725F0" w:rsidRDefault="00742F3F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  <w:p w:rsidR="00742F3F" w:rsidRPr="003725F0" w:rsidRDefault="00742F3F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МБУ «ЦБС» все филиалы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3F" w:rsidRPr="003725F0" w:rsidRDefault="00742F3F" w:rsidP="003725F0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Департамента культуры                                                                                        Мэрии г. Грозного</w:t>
            </w:r>
          </w:p>
          <w:p w:rsidR="00742F3F" w:rsidRPr="003725F0" w:rsidRDefault="00742F3F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М.С-М. Амаева</w:t>
            </w:r>
          </w:p>
        </w:tc>
      </w:tr>
      <w:tr w:rsidR="0081169E" w:rsidRPr="003725F0" w:rsidTr="003725F0">
        <w:tc>
          <w:tcPr>
            <w:tcW w:w="849" w:type="dxa"/>
          </w:tcPr>
          <w:p w:rsidR="0081169E" w:rsidRPr="003725F0" w:rsidRDefault="0081169E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E" w:rsidRPr="003725F0" w:rsidRDefault="0081169E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Беседа на тему: «Основа духовно-нравственного воспитания подрастающего поколения».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E" w:rsidRPr="003725F0" w:rsidRDefault="0081169E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  <w:p w:rsidR="0081169E" w:rsidRPr="003725F0" w:rsidRDefault="0081169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СДК Агишты</w:t>
            </w:r>
          </w:p>
        </w:tc>
        <w:tc>
          <w:tcPr>
            <w:tcW w:w="3260" w:type="dxa"/>
            <w:vAlign w:val="center"/>
          </w:tcPr>
          <w:p w:rsidR="0081169E" w:rsidRPr="003725F0" w:rsidRDefault="0081169E" w:rsidP="00372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B4CEE"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чальник МУ «Управление культуры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Шалинского</w:t>
            </w:r>
          </w:p>
          <w:p w:rsidR="0081169E" w:rsidRPr="003725F0" w:rsidRDefault="0081169E" w:rsidP="00372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</w:t>
            </w:r>
          </w:p>
        </w:tc>
      </w:tr>
      <w:tr w:rsidR="0055649B" w:rsidRPr="003725F0" w:rsidTr="003725F0">
        <w:tc>
          <w:tcPr>
            <w:tcW w:w="849" w:type="dxa"/>
          </w:tcPr>
          <w:p w:rsidR="0055649B" w:rsidRPr="003725F0" w:rsidRDefault="0055649B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55649B" w:rsidRPr="003725F0" w:rsidRDefault="0055649B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Беседа на тему «Традиции и обычаи чеченского народа»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5649B" w:rsidRPr="003725F0" w:rsidRDefault="0055649B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  <w:p w:rsidR="0055649B" w:rsidRPr="003725F0" w:rsidRDefault="0055649B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РДК ст. Шелковская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649B" w:rsidRPr="003725F0" w:rsidRDefault="0055649B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Начальник МУ "Управление культуры Шелковского муниципального района"                              Э.Х. Шамсудинов</w:t>
            </w:r>
          </w:p>
        </w:tc>
      </w:tr>
      <w:tr w:rsidR="0055649B" w:rsidRPr="003725F0" w:rsidTr="003725F0">
        <w:tc>
          <w:tcPr>
            <w:tcW w:w="849" w:type="dxa"/>
          </w:tcPr>
          <w:p w:rsidR="0055649B" w:rsidRPr="003725F0" w:rsidRDefault="0055649B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55649B" w:rsidRPr="003725F0" w:rsidRDefault="0055649B" w:rsidP="00372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F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и подростками на тему: «Духовно-нравственное воспитание».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5649B" w:rsidRPr="003725F0" w:rsidRDefault="0055649B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12 января</w:t>
            </w:r>
          </w:p>
          <w:p w:rsidR="0055649B" w:rsidRPr="003725F0" w:rsidRDefault="0055649B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СДК ст. Гребенская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649B" w:rsidRPr="003725F0" w:rsidRDefault="0055649B" w:rsidP="00372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Начальник МУ "Управление культуры Шелковского муниципального района"                              Э.Х. Шамсудинов</w:t>
            </w:r>
          </w:p>
        </w:tc>
      </w:tr>
      <w:tr w:rsidR="0088003A" w:rsidRPr="003725F0" w:rsidTr="003725F0">
        <w:tc>
          <w:tcPr>
            <w:tcW w:w="849" w:type="dxa"/>
          </w:tcPr>
          <w:p w:rsidR="0088003A" w:rsidRPr="003725F0" w:rsidRDefault="0088003A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3A" w:rsidRPr="003725F0" w:rsidRDefault="0088003A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молодёжью района, на тему: «Ислам путь – духовности и мира»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3A" w:rsidRPr="003725F0" w:rsidRDefault="0088003A" w:rsidP="003725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3725F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января</w:t>
            </w:r>
          </w:p>
          <w:p w:rsidR="0088003A" w:rsidRPr="003725F0" w:rsidRDefault="0088003A" w:rsidP="00372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ЦБС Итум-Калинск</w:t>
            </w:r>
            <w:r w:rsidR="00032880" w:rsidRPr="003725F0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  <w:tc>
          <w:tcPr>
            <w:tcW w:w="3260" w:type="dxa"/>
            <w:vAlign w:val="center"/>
          </w:tcPr>
          <w:p w:rsidR="002C04F9" w:rsidRPr="003725F0" w:rsidRDefault="0088003A" w:rsidP="003725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 «</w:t>
            </w:r>
            <w:r w:rsidR="002C04F9" w:rsidRPr="003725F0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</w:t>
            </w:r>
            <w:r w:rsidRPr="00372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Итум-Калинского муниципального района»</w:t>
            </w:r>
          </w:p>
          <w:p w:rsidR="0088003A" w:rsidRPr="003725F0" w:rsidRDefault="0088003A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eastAsia="Calibri" w:hAnsi="Times New Roman" w:cs="Times New Roman"/>
                <w:sz w:val="24"/>
                <w:szCs w:val="24"/>
              </w:rPr>
              <w:t>Ш. Н.Исмаилов</w:t>
            </w:r>
          </w:p>
        </w:tc>
      </w:tr>
      <w:tr w:rsidR="005D7AB8" w:rsidRPr="003725F0" w:rsidTr="003725F0">
        <w:tc>
          <w:tcPr>
            <w:tcW w:w="849" w:type="dxa"/>
          </w:tcPr>
          <w:p w:rsidR="005D7AB8" w:rsidRPr="003725F0" w:rsidRDefault="005D7AB8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5D7AB8" w:rsidRPr="003725F0" w:rsidRDefault="005D7AB8" w:rsidP="00372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Беседы по духовно-нравственному воспитанию и развитию подрастающего поколения:</w:t>
            </w:r>
          </w:p>
          <w:p w:rsidR="005D7AB8" w:rsidRPr="003725F0" w:rsidRDefault="005D7AB8" w:rsidP="00372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«Ислам религия мира и созидания»</w:t>
            </w:r>
          </w:p>
          <w:p w:rsidR="005D7AB8" w:rsidRPr="003725F0" w:rsidRDefault="005D7AB8" w:rsidP="00372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«Г1илаккхин хазна – ирсан некъаш»</w:t>
            </w:r>
          </w:p>
          <w:p w:rsidR="005D7AB8" w:rsidRPr="003725F0" w:rsidRDefault="005D7AB8" w:rsidP="00372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«1илма 1амадар, харц, питане къамелах ларвалар»</w:t>
            </w:r>
          </w:p>
          <w:p w:rsidR="005D7AB8" w:rsidRPr="003725F0" w:rsidRDefault="005D7AB8" w:rsidP="00372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«Уважение к отцу в Чеченских традициях»</w:t>
            </w:r>
          </w:p>
          <w:p w:rsidR="005D7AB8" w:rsidRPr="003725F0" w:rsidRDefault="005D7AB8" w:rsidP="00372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«Люби и уважай свой народ»</w:t>
            </w:r>
          </w:p>
          <w:p w:rsidR="005D7AB8" w:rsidRPr="003725F0" w:rsidRDefault="005D7AB8" w:rsidP="00372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lastRenderedPageBreak/>
              <w:t>«Ислам о роли женщины в семье и обществе»</w:t>
            </w:r>
          </w:p>
          <w:p w:rsidR="005D7AB8" w:rsidRPr="003725F0" w:rsidRDefault="005D7AB8" w:rsidP="00372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«Ислам», «Иман», «Ихсан», «Нравственные нормы в исламе»</w:t>
            </w:r>
          </w:p>
        </w:tc>
        <w:tc>
          <w:tcPr>
            <w:tcW w:w="2694" w:type="dxa"/>
            <w:vAlign w:val="center"/>
          </w:tcPr>
          <w:p w:rsidR="005D7AB8" w:rsidRPr="003725F0" w:rsidRDefault="005D7AB8" w:rsidP="003725F0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5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13 января</w:t>
            </w:r>
          </w:p>
          <w:p w:rsidR="005D7AB8" w:rsidRPr="003725F0" w:rsidRDefault="005D7AB8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Дом культуры Аллеройского сельского поселения</w:t>
            </w:r>
          </w:p>
          <w:p w:rsidR="005D7AB8" w:rsidRPr="003725F0" w:rsidRDefault="005D7AB8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:rsidR="005D7AB8" w:rsidRPr="003725F0" w:rsidRDefault="005D7AB8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 xml:space="preserve">Дом культуры с. Хиди-Хутор Хиди-Хуторского сельского </w:t>
            </w:r>
            <w:r w:rsidRPr="003725F0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5D7AB8" w:rsidRPr="003725F0" w:rsidRDefault="005D7AB8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D7AB8" w:rsidRPr="003725F0" w:rsidRDefault="005D7AB8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Бачи-Юртовского сельского поселения</w:t>
            </w:r>
          </w:p>
        </w:tc>
        <w:tc>
          <w:tcPr>
            <w:tcW w:w="3260" w:type="dxa"/>
            <w:vAlign w:val="center"/>
          </w:tcPr>
          <w:p w:rsidR="005D7AB8" w:rsidRPr="003725F0" w:rsidRDefault="005D7AB8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МУ «Отдел культуры Курчалоевского муниципального района»</w:t>
            </w:r>
          </w:p>
          <w:p w:rsidR="005D7AB8" w:rsidRPr="003725F0" w:rsidRDefault="005D7AB8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А.Г. Батаров</w:t>
            </w:r>
          </w:p>
        </w:tc>
      </w:tr>
      <w:tr w:rsidR="00055217" w:rsidRPr="003725F0" w:rsidTr="003725F0">
        <w:tc>
          <w:tcPr>
            <w:tcW w:w="849" w:type="dxa"/>
          </w:tcPr>
          <w:p w:rsidR="00055217" w:rsidRPr="003725F0" w:rsidRDefault="00055217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7" w:rsidRPr="003725F0" w:rsidRDefault="00055217" w:rsidP="00372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5217" w:rsidRPr="003725F0" w:rsidRDefault="00055217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Показ спектакля «Непослушный кузнечик»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7" w:rsidRPr="003725F0" w:rsidRDefault="00055217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217" w:rsidRPr="003725F0" w:rsidRDefault="00055217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январь</w:t>
            </w:r>
          </w:p>
          <w:p w:rsidR="00055217" w:rsidRPr="003725F0" w:rsidRDefault="00055217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Зал. ГАУ «ЧГТЮЗ»</w:t>
            </w:r>
          </w:p>
        </w:tc>
        <w:tc>
          <w:tcPr>
            <w:tcW w:w="3260" w:type="dxa"/>
            <w:vAlign w:val="center"/>
          </w:tcPr>
          <w:p w:rsidR="00055217" w:rsidRPr="003725F0" w:rsidRDefault="006B4CE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055217" w:rsidRPr="003725F0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  <w:p w:rsidR="00055217" w:rsidRPr="003725F0" w:rsidRDefault="00055217" w:rsidP="00372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М.А Сагаев</w:t>
            </w:r>
          </w:p>
        </w:tc>
      </w:tr>
      <w:tr w:rsidR="004411D8" w:rsidRPr="003725F0" w:rsidTr="003725F0">
        <w:tc>
          <w:tcPr>
            <w:tcW w:w="849" w:type="dxa"/>
          </w:tcPr>
          <w:p w:rsidR="004411D8" w:rsidRPr="003725F0" w:rsidRDefault="004411D8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D8" w:rsidRPr="003725F0" w:rsidRDefault="004411D8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E542D2"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: «Духовные традиции»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D8" w:rsidRPr="003725F0" w:rsidRDefault="004411D8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15 января</w:t>
            </w:r>
          </w:p>
          <w:p w:rsidR="004411D8" w:rsidRPr="003725F0" w:rsidRDefault="004411D8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СДК с.п. Самашки</w:t>
            </w:r>
          </w:p>
          <w:p w:rsidR="004411D8" w:rsidRPr="003725F0" w:rsidRDefault="004411D8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D8" w:rsidRPr="003725F0" w:rsidRDefault="004411D8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411D8" w:rsidRPr="003725F0" w:rsidRDefault="004411D8" w:rsidP="009D2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«Отдел культуры 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Ачхой-Мартановского района»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Л.М. Нашхоева</w:t>
            </w:r>
          </w:p>
        </w:tc>
      </w:tr>
      <w:tr w:rsidR="00055217" w:rsidRPr="003725F0" w:rsidTr="003725F0">
        <w:tc>
          <w:tcPr>
            <w:tcW w:w="849" w:type="dxa"/>
          </w:tcPr>
          <w:p w:rsidR="00055217" w:rsidRPr="003725F0" w:rsidRDefault="00055217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7" w:rsidRPr="003725F0" w:rsidRDefault="00055217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 по духовно-нравственному воспитанию молодежи на тему: «Обычаи и традиции предков»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7" w:rsidRPr="003725F0" w:rsidRDefault="00055217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15 января</w:t>
            </w:r>
          </w:p>
          <w:p w:rsidR="00055217" w:rsidRPr="003725F0" w:rsidRDefault="00055217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РДК им. У. Димаева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7" w:rsidRPr="003725F0" w:rsidRDefault="00055217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культуры» 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Урус-Мартановского муниципального района</w:t>
            </w:r>
          </w:p>
          <w:p w:rsidR="006B4CEE" w:rsidRPr="003725F0" w:rsidRDefault="006B4CE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С.У. Айдамиров</w:t>
            </w:r>
          </w:p>
        </w:tc>
      </w:tr>
      <w:tr w:rsidR="00C768A9" w:rsidRPr="003725F0" w:rsidTr="003725F0">
        <w:tc>
          <w:tcPr>
            <w:tcW w:w="849" w:type="dxa"/>
          </w:tcPr>
          <w:p w:rsidR="00C768A9" w:rsidRPr="003725F0" w:rsidRDefault="00C768A9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A9" w:rsidRPr="003725F0" w:rsidRDefault="00C768A9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Выставка-обзор «Обычаи и традиции чеченского народа»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A9" w:rsidRPr="003725F0" w:rsidRDefault="00C768A9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15 января</w:t>
            </w:r>
          </w:p>
          <w:p w:rsidR="00C768A9" w:rsidRPr="003725F0" w:rsidRDefault="00C768A9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МБУ «ЦБС» филиал №11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A9" w:rsidRPr="003725F0" w:rsidRDefault="00C768A9" w:rsidP="003725F0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Департамента культуры                                                                                            Мэрии г. Грозного</w:t>
            </w:r>
          </w:p>
          <w:p w:rsidR="00C768A9" w:rsidRPr="003725F0" w:rsidRDefault="00C768A9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М.С-М. Амаева</w:t>
            </w:r>
          </w:p>
        </w:tc>
      </w:tr>
      <w:tr w:rsidR="0055649B" w:rsidRPr="003725F0" w:rsidTr="003725F0">
        <w:tc>
          <w:tcPr>
            <w:tcW w:w="849" w:type="dxa"/>
          </w:tcPr>
          <w:p w:rsidR="0055649B" w:rsidRPr="003725F0" w:rsidRDefault="0055649B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55649B" w:rsidRPr="003725F0" w:rsidRDefault="0055649B" w:rsidP="00372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 xml:space="preserve">Беседа с детьми и подростками на тему: </w:t>
            </w:r>
            <w:r w:rsidR="00E542D2" w:rsidRPr="00372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5F0">
              <w:rPr>
                <w:rFonts w:ascii="Times New Roman" w:hAnsi="Times New Roman"/>
                <w:sz w:val="24"/>
                <w:szCs w:val="24"/>
              </w:rPr>
              <w:t>«Уважения к старшим»!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5649B" w:rsidRPr="003725F0" w:rsidRDefault="0055649B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15 января,</w:t>
            </w:r>
          </w:p>
          <w:p w:rsidR="0055649B" w:rsidRPr="003725F0" w:rsidRDefault="0055649B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СДК с. Воскресеновское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649B" w:rsidRPr="003725F0" w:rsidRDefault="0055649B" w:rsidP="00372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Начальник МУ "Управление культуры Шелковского муниципального района"                              Э.Х. Шамсудинов</w:t>
            </w:r>
          </w:p>
        </w:tc>
      </w:tr>
      <w:tr w:rsidR="00AF766C" w:rsidRPr="003725F0" w:rsidTr="003725F0">
        <w:tc>
          <w:tcPr>
            <w:tcW w:w="849" w:type="dxa"/>
          </w:tcPr>
          <w:p w:rsidR="00AF766C" w:rsidRPr="003725F0" w:rsidRDefault="00AF766C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6C" w:rsidRPr="003725F0" w:rsidRDefault="00AF766C" w:rsidP="0037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коллективом </w:t>
            </w:r>
            <w:r w:rsidR="00032880" w:rsidRPr="003725F0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 w:rsidR="00032880" w:rsidRPr="0037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</w:t>
            </w:r>
            <w:r w:rsidRPr="0037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одежды, отвечающей норм</w:t>
            </w:r>
            <w:r w:rsidR="00032880" w:rsidRPr="0037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служебной и вайнахской этики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6C" w:rsidRPr="003725F0" w:rsidRDefault="00AF766C" w:rsidP="00372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66C" w:rsidRPr="003725F0" w:rsidRDefault="00AF766C" w:rsidP="00372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января</w:t>
            </w:r>
          </w:p>
          <w:p w:rsidR="00AF766C" w:rsidRPr="003725F0" w:rsidRDefault="00AF766C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ГРДТ им.</w:t>
            </w:r>
          </w:p>
          <w:p w:rsidR="00AF766C" w:rsidRPr="003725F0" w:rsidRDefault="00AF766C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6C" w:rsidRPr="003725F0" w:rsidRDefault="00AF766C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Директор ГАУ</w:t>
            </w:r>
          </w:p>
          <w:p w:rsidR="00AF766C" w:rsidRPr="003725F0" w:rsidRDefault="00AF766C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«Государственный русский</w:t>
            </w:r>
          </w:p>
          <w:p w:rsidR="00AF766C" w:rsidRPr="003725F0" w:rsidRDefault="00AF766C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драматический театр</w:t>
            </w:r>
          </w:p>
          <w:p w:rsidR="00AF766C" w:rsidRPr="003725F0" w:rsidRDefault="00AF766C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им. М. Ю. Лермонтова»</w:t>
            </w:r>
          </w:p>
          <w:p w:rsidR="00AF766C" w:rsidRPr="003725F0" w:rsidRDefault="00AF766C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В.Б.Дааев</w:t>
            </w:r>
          </w:p>
        </w:tc>
      </w:tr>
      <w:tr w:rsidR="00A12E04" w:rsidRPr="003725F0" w:rsidTr="003725F0">
        <w:tc>
          <w:tcPr>
            <w:tcW w:w="849" w:type="dxa"/>
          </w:tcPr>
          <w:p w:rsidR="00A12E04" w:rsidRPr="003725F0" w:rsidRDefault="00A12E04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04" w:rsidRPr="003725F0" w:rsidRDefault="00A12E04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Встреча имама с молодежью по духовно-нравственному воспитанию на тему: «Ислам – религия мира и добра»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04" w:rsidRPr="003725F0" w:rsidRDefault="00A12E04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16 января</w:t>
            </w:r>
          </w:p>
          <w:p w:rsidR="00A12E04" w:rsidRPr="003725F0" w:rsidRDefault="00A12E04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СДК Байтарки</w:t>
            </w:r>
          </w:p>
        </w:tc>
        <w:tc>
          <w:tcPr>
            <w:tcW w:w="3260" w:type="dxa"/>
            <w:vAlign w:val="center"/>
          </w:tcPr>
          <w:p w:rsidR="00A12E04" w:rsidRPr="003725F0" w:rsidRDefault="009D25A5" w:rsidP="00372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37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5376">
              <w:rPr>
                <w:rFonts w:ascii="Times New Roman" w:hAnsi="Times New Roman" w:cs="Times New Roman"/>
                <w:sz w:val="24"/>
                <w:szCs w:val="24"/>
              </w:rPr>
              <w:t>МУ «Отдел культуры Ножай-Юртовского муниципального района» Даудов С.Д.</w:t>
            </w:r>
          </w:p>
        </w:tc>
      </w:tr>
      <w:tr w:rsidR="003B08D7" w:rsidRPr="003725F0" w:rsidTr="003725F0">
        <w:tc>
          <w:tcPr>
            <w:tcW w:w="849" w:type="dxa"/>
          </w:tcPr>
          <w:p w:rsidR="003B08D7" w:rsidRPr="003725F0" w:rsidRDefault="003B08D7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D7" w:rsidRPr="003725F0" w:rsidRDefault="003B08D7" w:rsidP="00372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Беседа с молодёжью села, с приглашением представителей совета старейшин: «Г1иллакх, оьздангалла, яхь…»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D7" w:rsidRPr="003725F0" w:rsidRDefault="003B08D7" w:rsidP="003725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 w:rsidRPr="003725F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января</w:t>
            </w:r>
          </w:p>
          <w:p w:rsidR="003B08D7" w:rsidRPr="003725F0" w:rsidRDefault="003B08D7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ДК ст.Первомайская</w:t>
            </w:r>
          </w:p>
          <w:p w:rsidR="003B08D7" w:rsidRPr="003725F0" w:rsidRDefault="003B08D7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8D7" w:rsidRPr="003725F0" w:rsidRDefault="003B08D7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B08D7" w:rsidRPr="003725F0" w:rsidRDefault="003B08D7" w:rsidP="009D25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Начальник МУ «Отдел культуры Грозненского муниципального района» А.М. Маликова</w:t>
            </w:r>
          </w:p>
        </w:tc>
      </w:tr>
      <w:tr w:rsidR="00055217" w:rsidRPr="003725F0" w:rsidTr="003725F0">
        <w:tc>
          <w:tcPr>
            <w:tcW w:w="849" w:type="dxa"/>
          </w:tcPr>
          <w:p w:rsidR="00055217" w:rsidRPr="003725F0" w:rsidRDefault="00055217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7" w:rsidRPr="003725F0" w:rsidRDefault="00055217" w:rsidP="003725F0">
            <w:pPr>
              <w:keepNext/>
              <w:keepLines/>
              <w:shd w:val="clear" w:color="auto" w:fill="FFFFFF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Диспут с молодежью  на тему: «Духовные ценности» 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7" w:rsidRPr="003725F0" w:rsidRDefault="00055217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18 января</w:t>
            </w:r>
          </w:p>
          <w:p w:rsidR="00055217" w:rsidRPr="003725F0" w:rsidRDefault="00055217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СДК с. Гойское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7" w:rsidRPr="003725F0" w:rsidRDefault="00055217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72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культуры» </w:t>
            </w:r>
            <w:r w:rsidR="00372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Урус-Мартановского муниципального района</w:t>
            </w:r>
          </w:p>
          <w:p w:rsidR="006B4CEE" w:rsidRPr="003725F0" w:rsidRDefault="006B4CE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С.У. Айдамиров</w:t>
            </w:r>
          </w:p>
        </w:tc>
      </w:tr>
      <w:tr w:rsidR="004411D8" w:rsidRPr="003725F0" w:rsidTr="003725F0">
        <w:tc>
          <w:tcPr>
            <w:tcW w:w="849" w:type="dxa"/>
          </w:tcPr>
          <w:p w:rsidR="004411D8" w:rsidRPr="003725F0" w:rsidRDefault="004411D8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D8" w:rsidRPr="003725F0" w:rsidRDefault="004411D8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Встреча молодежи и подростков со старейшинами села на тему: «Традиция культуры»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D8" w:rsidRPr="003725F0" w:rsidRDefault="004411D8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18 января</w:t>
            </w:r>
          </w:p>
          <w:p w:rsidR="004411D8" w:rsidRPr="003725F0" w:rsidRDefault="004411D8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СДК с. п. Катар-Юрт</w:t>
            </w:r>
          </w:p>
        </w:tc>
        <w:tc>
          <w:tcPr>
            <w:tcW w:w="3260" w:type="dxa"/>
            <w:vAlign w:val="center"/>
          </w:tcPr>
          <w:p w:rsidR="004411D8" w:rsidRPr="003725F0" w:rsidRDefault="004411D8" w:rsidP="009D2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«Отдел культуры 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Ачхой-Мартановского района»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Л.М. Нашхоева</w:t>
            </w:r>
          </w:p>
        </w:tc>
      </w:tr>
      <w:tr w:rsidR="005D7AB8" w:rsidRPr="003725F0" w:rsidTr="003725F0">
        <w:tc>
          <w:tcPr>
            <w:tcW w:w="849" w:type="dxa"/>
          </w:tcPr>
          <w:p w:rsidR="005D7AB8" w:rsidRPr="003725F0" w:rsidRDefault="005D7AB8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5D7AB8" w:rsidRPr="003725F0" w:rsidRDefault="005D7AB8" w:rsidP="00372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eastAsia="Calibri" w:hAnsi="Times New Roman" w:cs="Times New Roman"/>
                <w:sz w:val="24"/>
                <w:szCs w:val="24"/>
              </w:rPr>
              <w:t>Час религии с молодёжью о чеченских обычаях и традициях:</w:t>
            </w:r>
          </w:p>
          <w:p w:rsidR="005D7AB8" w:rsidRPr="003725F0" w:rsidRDefault="005D7AB8" w:rsidP="00372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eastAsia="Calibri" w:hAnsi="Times New Roman" w:cs="Times New Roman"/>
                <w:sz w:val="24"/>
                <w:szCs w:val="24"/>
              </w:rPr>
              <w:t>«Нохчийн къоман оьздангаллийн коьрта мехаллаш»</w:t>
            </w:r>
          </w:p>
        </w:tc>
        <w:tc>
          <w:tcPr>
            <w:tcW w:w="2694" w:type="dxa"/>
            <w:vAlign w:val="center"/>
          </w:tcPr>
          <w:p w:rsidR="005D7AB8" w:rsidRPr="003725F0" w:rsidRDefault="005D7AB8" w:rsidP="003725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января</w:t>
            </w:r>
          </w:p>
          <w:p w:rsidR="005D7AB8" w:rsidRPr="003725F0" w:rsidRDefault="005D7AB8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Эникалинская библиотека, филиал№14</w:t>
            </w:r>
          </w:p>
        </w:tc>
        <w:tc>
          <w:tcPr>
            <w:tcW w:w="3260" w:type="dxa"/>
            <w:vAlign w:val="center"/>
          </w:tcPr>
          <w:p w:rsidR="005D7AB8" w:rsidRPr="003725F0" w:rsidRDefault="005D7AB8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Курчалоевского муниципального района»</w:t>
            </w:r>
          </w:p>
          <w:p w:rsidR="005D7AB8" w:rsidRPr="003725F0" w:rsidRDefault="005D7AB8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А.Г. Батаров</w:t>
            </w:r>
          </w:p>
        </w:tc>
      </w:tr>
      <w:tr w:rsidR="006749E6" w:rsidRPr="003725F0" w:rsidTr="003725F0">
        <w:tc>
          <w:tcPr>
            <w:tcW w:w="849" w:type="dxa"/>
          </w:tcPr>
          <w:p w:rsidR="006749E6" w:rsidRPr="003725F0" w:rsidRDefault="006749E6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6" w:rsidRPr="003725F0" w:rsidRDefault="006749E6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Лекция: «Ценность семьи и ее роль в жизни человека» в рамках Единой концепции духовно-нравственного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6" w:rsidRPr="003725F0" w:rsidRDefault="006749E6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января</w:t>
            </w:r>
          </w:p>
          <w:p w:rsidR="006749E6" w:rsidRPr="003725F0" w:rsidRDefault="006749E6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«Мемориальный ком</w:t>
            </w:r>
            <w:r w:rsidR="00032880"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плекс Славы им. А. </w:t>
            </w:r>
            <w:r w:rsidR="00032880" w:rsidRPr="00372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Кадырова»</w:t>
            </w:r>
          </w:p>
        </w:tc>
        <w:tc>
          <w:tcPr>
            <w:tcW w:w="3260" w:type="dxa"/>
            <w:vAlign w:val="center"/>
          </w:tcPr>
          <w:p w:rsidR="006749E6" w:rsidRPr="003725F0" w:rsidRDefault="006749E6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lastRenderedPageBreak/>
              <w:t>Генеральный директор ГБУ «Мемориальный комплекс Славы им. А.А. Кадырова»</w:t>
            </w:r>
          </w:p>
          <w:p w:rsidR="006749E6" w:rsidRPr="003725F0" w:rsidRDefault="006749E6" w:rsidP="00372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А-В. А. Ахмадов</w:t>
            </w:r>
          </w:p>
        </w:tc>
      </w:tr>
      <w:tr w:rsidR="00361383" w:rsidRPr="003725F0" w:rsidTr="003725F0">
        <w:tc>
          <w:tcPr>
            <w:tcW w:w="849" w:type="dxa"/>
          </w:tcPr>
          <w:p w:rsidR="00361383" w:rsidRPr="003725F0" w:rsidRDefault="00361383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361383" w:rsidRPr="003725F0" w:rsidRDefault="00361383" w:rsidP="003725F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Передвижная выставка из основных фондов г</w:t>
            </w:r>
            <w:r w:rsidR="00032880" w:rsidRPr="0037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алереи «Учитель создает нацию»</w:t>
            </w:r>
          </w:p>
        </w:tc>
        <w:tc>
          <w:tcPr>
            <w:tcW w:w="2694" w:type="dxa"/>
            <w:vAlign w:val="center"/>
          </w:tcPr>
          <w:p w:rsidR="00361383" w:rsidRPr="003725F0" w:rsidRDefault="00361383" w:rsidP="003725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/>
                <w:b/>
                <w:sz w:val="24"/>
                <w:szCs w:val="24"/>
              </w:rPr>
              <w:t>20 января</w:t>
            </w:r>
          </w:p>
          <w:p w:rsidR="00361383" w:rsidRPr="003725F0" w:rsidRDefault="00361383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МБОУ «СОШ № 20» г. Грозный</w:t>
            </w:r>
          </w:p>
        </w:tc>
        <w:tc>
          <w:tcPr>
            <w:tcW w:w="3260" w:type="dxa"/>
            <w:vAlign w:val="center"/>
          </w:tcPr>
          <w:p w:rsidR="00361383" w:rsidRPr="003725F0" w:rsidRDefault="00361383" w:rsidP="003725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Директор ГБУК «Государственная галерея им. А.А. Кадырова»</w:t>
            </w:r>
          </w:p>
          <w:p w:rsidR="00361383" w:rsidRPr="003725F0" w:rsidRDefault="00361383" w:rsidP="003725F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Исраилов У-А.Р</w:t>
            </w:r>
          </w:p>
        </w:tc>
      </w:tr>
      <w:tr w:rsidR="002341E5" w:rsidRPr="003725F0" w:rsidTr="003725F0">
        <w:tc>
          <w:tcPr>
            <w:tcW w:w="849" w:type="dxa"/>
          </w:tcPr>
          <w:p w:rsidR="002341E5" w:rsidRPr="003725F0" w:rsidRDefault="002341E5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1E5" w:rsidRPr="003725F0" w:rsidRDefault="002341E5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на тему: «Традиции чеченского народа, прошедшие сквозь века».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3725F0" w:rsidRDefault="002341E5" w:rsidP="003725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20 января</w:t>
            </w:r>
          </w:p>
          <w:p w:rsidR="002341E5" w:rsidRPr="003725F0" w:rsidRDefault="002341E5" w:rsidP="00372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3260" w:type="dxa"/>
            <w:vAlign w:val="center"/>
          </w:tcPr>
          <w:p w:rsidR="002341E5" w:rsidRPr="003725F0" w:rsidRDefault="002341E5" w:rsidP="00372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муниципального района»</w:t>
            </w:r>
          </w:p>
          <w:p w:rsidR="002341E5" w:rsidRPr="003725F0" w:rsidRDefault="002341E5" w:rsidP="00372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З.У.Эльмурзаева</w:t>
            </w:r>
          </w:p>
        </w:tc>
      </w:tr>
      <w:tr w:rsidR="005D7AB8" w:rsidRPr="003725F0" w:rsidTr="003725F0">
        <w:tc>
          <w:tcPr>
            <w:tcW w:w="849" w:type="dxa"/>
          </w:tcPr>
          <w:p w:rsidR="005D7AB8" w:rsidRPr="003725F0" w:rsidRDefault="005D7AB8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5D7AB8" w:rsidRPr="003725F0" w:rsidRDefault="005D7AB8" w:rsidP="0037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духовно-нравственному на тему:</w:t>
            </w:r>
          </w:p>
          <w:p w:rsidR="005D7AB8" w:rsidRPr="003725F0" w:rsidRDefault="005D7AB8" w:rsidP="0037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Cs/>
                <w:sz w:val="24"/>
                <w:szCs w:val="24"/>
              </w:rPr>
              <w:t>«Духовность-основа возрождения нации».</w:t>
            </w:r>
          </w:p>
        </w:tc>
        <w:tc>
          <w:tcPr>
            <w:tcW w:w="2694" w:type="dxa"/>
            <w:vAlign w:val="center"/>
          </w:tcPr>
          <w:p w:rsidR="005D7AB8" w:rsidRPr="003725F0" w:rsidRDefault="005D7AB8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  <w:p w:rsidR="005D7AB8" w:rsidRPr="003725F0" w:rsidRDefault="005D7AB8" w:rsidP="00372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Cs/>
                <w:sz w:val="24"/>
                <w:szCs w:val="24"/>
              </w:rPr>
              <w:t>Аллероевска</w:t>
            </w:r>
            <w:r w:rsidR="00032880" w:rsidRPr="003725F0">
              <w:rPr>
                <w:rFonts w:ascii="Times New Roman" w:hAnsi="Times New Roman" w:cs="Times New Roman"/>
                <w:bCs/>
                <w:sz w:val="24"/>
                <w:szCs w:val="24"/>
              </w:rPr>
              <w:t>я библиотека, филиал №10</w:t>
            </w:r>
          </w:p>
        </w:tc>
        <w:tc>
          <w:tcPr>
            <w:tcW w:w="3260" w:type="dxa"/>
            <w:vAlign w:val="center"/>
          </w:tcPr>
          <w:p w:rsidR="005D7AB8" w:rsidRPr="003725F0" w:rsidRDefault="005D7AB8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Курчалоевского муниципального района»</w:t>
            </w:r>
          </w:p>
          <w:p w:rsidR="005D7AB8" w:rsidRPr="003725F0" w:rsidRDefault="005D7AB8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А.Г. Батаров</w:t>
            </w:r>
          </w:p>
        </w:tc>
      </w:tr>
      <w:tr w:rsidR="00AF766C" w:rsidRPr="003725F0" w:rsidTr="003725F0">
        <w:tc>
          <w:tcPr>
            <w:tcW w:w="849" w:type="dxa"/>
          </w:tcPr>
          <w:p w:rsidR="00AF766C" w:rsidRPr="003725F0" w:rsidRDefault="00AF766C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AF766C" w:rsidRPr="003725F0" w:rsidRDefault="00AF766C" w:rsidP="00372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Беседа: «Духовные ценности Вайнахов».</w:t>
            </w:r>
          </w:p>
        </w:tc>
        <w:tc>
          <w:tcPr>
            <w:tcW w:w="2694" w:type="dxa"/>
            <w:vAlign w:val="center"/>
          </w:tcPr>
          <w:p w:rsidR="00AF766C" w:rsidRPr="003725F0" w:rsidRDefault="00AF766C" w:rsidP="003725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/>
                <w:b/>
                <w:sz w:val="24"/>
                <w:szCs w:val="24"/>
              </w:rPr>
              <w:t>25 января</w:t>
            </w:r>
          </w:p>
          <w:p w:rsidR="00AF766C" w:rsidRPr="003725F0" w:rsidRDefault="00AF766C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АКЦ с.Кенхи</w:t>
            </w:r>
          </w:p>
        </w:tc>
        <w:tc>
          <w:tcPr>
            <w:tcW w:w="3260" w:type="dxa"/>
            <w:vAlign w:val="center"/>
          </w:tcPr>
          <w:p w:rsidR="00AF766C" w:rsidRPr="003725F0" w:rsidRDefault="00AF766C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И.о. начальника МУ «Отдел культуры Шар</w:t>
            </w:r>
            <w:r w:rsidR="00324820" w:rsidRPr="003725F0">
              <w:rPr>
                <w:rFonts w:ascii="Times New Roman" w:hAnsi="Times New Roman"/>
                <w:sz w:val="24"/>
                <w:szCs w:val="24"/>
              </w:rPr>
              <w:t xml:space="preserve">ойского муниципального района» </w:t>
            </w:r>
            <w:r w:rsidRPr="003725F0">
              <w:rPr>
                <w:rFonts w:ascii="Times New Roman" w:hAnsi="Times New Roman"/>
                <w:sz w:val="24"/>
                <w:szCs w:val="24"/>
              </w:rPr>
              <w:t>Ж.И. Алханов</w:t>
            </w:r>
          </w:p>
        </w:tc>
      </w:tr>
      <w:tr w:rsidR="00E256AD" w:rsidRPr="003725F0" w:rsidTr="003725F0">
        <w:tc>
          <w:tcPr>
            <w:tcW w:w="849" w:type="dxa"/>
          </w:tcPr>
          <w:p w:rsidR="00E256AD" w:rsidRPr="003725F0" w:rsidRDefault="00E256AD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E256AD" w:rsidRPr="003725F0" w:rsidRDefault="00E256AD" w:rsidP="003725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 </w:t>
            </w:r>
            <w:r w:rsidRPr="00372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«Соблюдение адатов и традиций»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56AD" w:rsidRPr="003725F0" w:rsidRDefault="00E256AD" w:rsidP="003725F0">
            <w:pPr>
              <w:tabs>
                <w:tab w:val="left" w:pos="414"/>
                <w:tab w:val="left" w:pos="1068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iCs/>
                <w:sz w:val="24"/>
                <w:szCs w:val="24"/>
              </w:rPr>
              <w:t>28 января</w:t>
            </w:r>
          </w:p>
          <w:p w:rsidR="00E256AD" w:rsidRPr="003725F0" w:rsidRDefault="00032880" w:rsidP="003725F0">
            <w:pPr>
              <w:tabs>
                <w:tab w:val="left" w:pos="414"/>
                <w:tab w:val="left" w:pos="1068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Здание ГАУ ГАТ «Вайнах» </w:t>
            </w:r>
            <w:r w:rsidR="00324820" w:rsidRPr="003725F0">
              <w:rPr>
                <w:rFonts w:ascii="Times New Roman" w:hAnsi="Times New Roman" w:cs="Times New Roman"/>
                <w:iCs/>
                <w:sz w:val="24"/>
                <w:szCs w:val="24"/>
              </w:rPr>
              <w:t>г.Грозный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56AD" w:rsidRPr="003725F0" w:rsidRDefault="00E256AD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Директор ГАУ ГАТ «Вайнах» г. Грозный</w:t>
            </w:r>
          </w:p>
          <w:p w:rsidR="00E256AD" w:rsidRPr="003725F0" w:rsidRDefault="00E256AD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З.А. Осмаева</w:t>
            </w:r>
          </w:p>
        </w:tc>
      </w:tr>
      <w:tr w:rsidR="002341E5" w:rsidRPr="003725F0" w:rsidTr="003725F0">
        <w:tc>
          <w:tcPr>
            <w:tcW w:w="849" w:type="dxa"/>
          </w:tcPr>
          <w:p w:rsidR="002341E5" w:rsidRPr="003725F0" w:rsidRDefault="002341E5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1E5" w:rsidRPr="003725F0" w:rsidRDefault="002341E5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Встреча имама села с молодежью: «Духовно-нравственное воспитание молодежи на основе традиций и обычаев чеченского народа».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3725F0" w:rsidRDefault="002341E5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29 января</w:t>
            </w:r>
          </w:p>
          <w:p w:rsidR="002341E5" w:rsidRPr="003725F0" w:rsidRDefault="002341E5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3260" w:type="dxa"/>
            <w:vAlign w:val="center"/>
          </w:tcPr>
          <w:p w:rsidR="002341E5" w:rsidRPr="003725F0" w:rsidRDefault="002341E5" w:rsidP="00372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</w:t>
            </w:r>
            <w:r w:rsidR="00324820"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ьтуры Шатойского муниципального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  <w:p w:rsidR="002341E5" w:rsidRPr="003725F0" w:rsidRDefault="002341E5" w:rsidP="00372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З.У.Эльмурзаева</w:t>
            </w:r>
          </w:p>
        </w:tc>
      </w:tr>
      <w:tr w:rsidR="00A81FEB" w:rsidRPr="003725F0" w:rsidTr="003725F0">
        <w:tc>
          <w:tcPr>
            <w:tcW w:w="10773" w:type="dxa"/>
            <w:gridSpan w:val="5"/>
            <w:vAlign w:val="center"/>
          </w:tcPr>
          <w:p w:rsidR="00A81FEB" w:rsidRPr="003725F0" w:rsidRDefault="00767C16" w:rsidP="00372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12E04" w:rsidRPr="003725F0" w:rsidTr="003725F0">
        <w:tc>
          <w:tcPr>
            <w:tcW w:w="849" w:type="dxa"/>
          </w:tcPr>
          <w:p w:rsidR="00A12E04" w:rsidRPr="003725F0" w:rsidRDefault="00A12E04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04" w:rsidRPr="003725F0" w:rsidRDefault="00A12E04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Беседа с молодежью на тему: «Национальные традиции и ислам»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04" w:rsidRPr="003725F0" w:rsidRDefault="00A12E04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</w:t>
            </w:r>
          </w:p>
          <w:p w:rsidR="00A12E04" w:rsidRPr="003725F0" w:rsidRDefault="00A12E04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СДК Байтарки</w:t>
            </w:r>
          </w:p>
        </w:tc>
        <w:tc>
          <w:tcPr>
            <w:tcW w:w="3260" w:type="dxa"/>
            <w:vAlign w:val="center"/>
          </w:tcPr>
          <w:p w:rsidR="00A12E04" w:rsidRPr="003725F0" w:rsidRDefault="009D25A5" w:rsidP="00372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37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5376">
              <w:rPr>
                <w:rFonts w:ascii="Times New Roman" w:hAnsi="Times New Roman" w:cs="Times New Roman"/>
                <w:sz w:val="24"/>
                <w:szCs w:val="24"/>
              </w:rPr>
              <w:t>МУ «Отдел культуры Ножай-Юртовского муниципального района» Даудов С.Д.</w:t>
            </w:r>
          </w:p>
        </w:tc>
      </w:tr>
      <w:tr w:rsidR="006749E6" w:rsidRPr="003725F0" w:rsidTr="003725F0">
        <w:tc>
          <w:tcPr>
            <w:tcW w:w="849" w:type="dxa"/>
          </w:tcPr>
          <w:p w:rsidR="006749E6" w:rsidRPr="003725F0" w:rsidRDefault="006749E6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6" w:rsidRPr="003725F0" w:rsidRDefault="006749E6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Лекция: «Семья - как ячейка общества» в рамках Единой концепции духовно-нравственного воспитания и развития ЧР.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6" w:rsidRPr="003725F0" w:rsidRDefault="006749E6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</w:t>
            </w:r>
          </w:p>
          <w:p w:rsidR="006749E6" w:rsidRPr="003725F0" w:rsidRDefault="006749E6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«Мемориальный ком</w:t>
            </w:r>
            <w:r w:rsidR="00032880" w:rsidRPr="003725F0">
              <w:rPr>
                <w:rFonts w:ascii="Times New Roman" w:hAnsi="Times New Roman" w:cs="Times New Roman"/>
                <w:sz w:val="24"/>
                <w:szCs w:val="24"/>
              </w:rPr>
              <w:t>плекс Славы им. А. А. Кадырова»</w:t>
            </w:r>
          </w:p>
        </w:tc>
        <w:tc>
          <w:tcPr>
            <w:tcW w:w="3260" w:type="dxa"/>
            <w:vAlign w:val="center"/>
          </w:tcPr>
          <w:p w:rsidR="006749E6" w:rsidRPr="003725F0" w:rsidRDefault="00324820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ГБУ </w:t>
            </w:r>
            <w:r w:rsidR="006749E6" w:rsidRPr="003725F0">
              <w:rPr>
                <w:rFonts w:ascii="Times New Roman" w:hAnsi="Times New Roman"/>
                <w:sz w:val="24"/>
                <w:szCs w:val="24"/>
              </w:rPr>
              <w:t>«Мемориальный комплекс</w:t>
            </w:r>
          </w:p>
          <w:p w:rsidR="006749E6" w:rsidRPr="003725F0" w:rsidRDefault="006749E6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Славы им. А.А. Кадырова»</w:t>
            </w:r>
          </w:p>
          <w:p w:rsidR="006749E6" w:rsidRPr="003725F0" w:rsidRDefault="006749E6" w:rsidP="00372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А-В. А. Ахмадов</w:t>
            </w:r>
          </w:p>
        </w:tc>
      </w:tr>
      <w:tr w:rsidR="005D7AB8" w:rsidRPr="003725F0" w:rsidTr="003725F0">
        <w:tc>
          <w:tcPr>
            <w:tcW w:w="849" w:type="dxa"/>
          </w:tcPr>
          <w:p w:rsidR="005D7AB8" w:rsidRPr="003725F0" w:rsidRDefault="005D7AB8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B8" w:rsidRPr="003725F0" w:rsidRDefault="005D7AB8" w:rsidP="00372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5D7AB8" w:rsidRPr="003725F0" w:rsidRDefault="005D7AB8" w:rsidP="00372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«Традиции вайнахов»;</w:t>
            </w:r>
          </w:p>
          <w:p w:rsidR="005D7AB8" w:rsidRPr="003725F0" w:rsidRDefault="005D7AB8" w:rsidP="00372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«Обычаи и традиции вайнахов»</w:t>
            </w:r>
          </w:p>
          <w:p w:rsidR="005D7AB8" w:rsidRPr="003725F0" w:rsidRDefault="005D7AB8" w:rsidP="003725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B8" w:rsidRPr="003725F0" w:rsidRDefault="005D7AB8" w:rsidP="00372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февраля</w:t>
            </w:r>
          </w:p>
          <w:p w:rsidR="005D7AB8" w:rsidRPr="003725F0" w:rsidRDefault="005D7AB8" w:rsidP="00372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с.Серноводское</w:t>
            </w:r>
          </w:p>
          <w:p w:rsidR="005D7AB8" w:rsidRPr="003725F0" w:rsidRDefault="005D7AB8" w:rsidP="00372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февраля</w:t>
            </w:r>
          </w:p>
          <w:p w:rsidR="005D7AB8" w:rsidRPr="003725F0" w:rsidRDefault="005D7AB8" w:rsidP="00372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ст.Ассиновская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B8" w:rsidRPr="003725F0" w:rsidRDefault="005D7AB8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Серноводского муниципального района»</w:t>
            </w:r>
          </w:p>
          <w:p w:rsidR="005D7AB8" w:rsidRPr="003725F0" w:rsidRDefault="005D7AB8" w:rsidP="00372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С.Д. Амагу</w:t>
            </w:r>
          </w:p>
        </w:tc>
      </w:tr>
      <w:tr w:rsidR="0088003A" w:rsidRPr="003725F0" w:rsidTr="003725F0">
        <w:tc>
          <w:tcPr>
            <w:tcW w:w="849" w:type="dxa"/>
          </w:tcPr>
          <w:p w:rsidR="0088003A" w:rsidRPr="003725F0" w:rsidRDefault="0088003A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3A" w:rsidRPr="003725F0" w:rsidRDefault="0088003A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372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молодёжью района, на тему: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«Намаз ключ к Раю».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3A" w:rsidRPr="003725F0" w:rsidRDefault="0088003A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</w:p>
          <w:p w:rsidR="0088003A" w:rsidRPr="003725F0" w:rsidRDefault="0088003A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ЦБС Итум-Калинского муниципального района</w:t>
            </w:r>
          </w:p>
        </w:tc>
        <w:tc>
          <w:tcPr>
            <w:tcW w:w="3260" w:type="dxa"/>
            <w:vAlign w:val="center"/>
          </w:tcPr>
          <w:p w:rsidR="0088003A" w:rsidRPr="003725F0" w:rsidRDefault="0088003A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 «Отдел  культуры Итум-Калинского муниципального района»</w:t>
            </w:r>
            <w:r w:rsidR="003725F0" w:rsidRPr="003725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Ш.Н.Исмаилов</w:t>
            </w:r>
          </w:p>
        </w:tc>
      </w:tr>
      <w:tr w:rsidR="009357BE" w:rsidRPr="003725F0" w:rsidTr="003725F0">
        <w:tc>
          <w:tcPr>
            <w:tcW w:w="849" w:type="dxa"/>
          </w:tcPr>
          <w:p w:rsidR="009357BE" w:rsidRPr="003725F0" w:rsidRDefault="009357BE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BE" w:rsidRPr="003725F0" w:rsidRDefault="009357BE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Встреча учащихся старших классов с представителями духовенства –на тему: «Хадисы Ислама»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BE" w:rsidRPr="003725F0" w:rsidRDefault="009357BE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5 февраля</w:t>
            </w:r>
          </w:p>
          <w:p w:rsidR="009357BE" w:rsidRPr="003725F0" w:rsidRDefault="009357B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СОШ № 1 с. Алхазурово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BE" w:rsidRPr="003725F0" w:rsidRDefault="009357B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725F0" w:rsidRPr="00372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культуры» </w:t>
            </w:r>
            <w:r w:rsidR="003725F0" w:rsidRPr="00372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Урус-Мартановского муниципального района</w:t>
            </w:r>
          </w:p>
          <w:p w:rsidR="006B4CEE" w:rsidRPr="003725F0" w:rsidRDefault="006B4CE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С.У. Айдамиров</w:t>
            </w:r>
          </w:p>
        </w:tc>
      </w:tr>
      <w:tr w:rsidR="00EA5858" w:rsidRPr="003725F0" w:rsidTr="003725F0">
        <w:tc>
          <w:tcPr>
            <w:tcW w:w="849" w:type="dxa"/>
          </w:tcPr>
          <w:p w:rsidR="00EA5858" w:rsidRPr="003725F0" w:rsidRDefault="00EA5858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EA5858" w:rsidRPr="003725F0" w:rsidRDefault="00EA5858" w:rsidP="003725F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Передвижная выставка из основн</w:t>
            </w:r>
            <w:r w:rsidR="002C04F9" w:rsidRPr="0037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фондов галереи «Родина моя!»</w:t>
            </w:r>
          </w:p>
        </w:tc>
        <w:tc>
          <w:tcPr>
            <w:tcW w:w="2694" w:type="dxa"/>
            <w:vAlign w:val="center"/>
          </w:tcPr>
          <w:p w:rsidR="00EA5858" w:rsidRPr="003725F0" w:rsidRDefault="00EA5858" w:rsidP="003725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/>
                <w:b/>
                <w:sz w:val="24"/>
                <w:szCs w:val="24"/>
              </w:rPr>
              <w:t>5 февраля</w:t>
            </w:r>
          </w:p>
          <w:p w:rsidR="00EA5858" w:rsidRPr="003725F0" w:rsidRDefault="00032880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г. Грозный МБОУ «СОШ № 18»</w:t>
            </w:r>
          </w:p>
        </w:tc>
        <w:tc>
          <w:tcPr>
            <w:tcW w:w="3260" w:type="dxa"/>
            <w:vAlign w:val="center"/>
          </w:tcPr>
          <w:p w:rsidR="00EA5858" w:rsidRPr="003725F0" w:rsidRDefault="00EA5858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Директор ГБУК «Государственная галерея им. А.А. Кадырова»</w:t>
            </w:r>
          </w:p>
          <w:p w:rsidR="00EA5858" w:rsidRPr="003725F0" w:rsidRDefault="00EA5858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Исраилов У-А.Р</w:t>
            </w:r>
          </w:p>
        </w:tc>
      </w:tr>
      <w:tr w:rsidR="00A12E04" w:rsidRPr="003725F0" w:rsidTr="003725F0">
        <w:tc>
          <w:tcPr>
            <w:tcW w:w="849" w:type="dxa"/>
          </w:tcPr>
          <w:p w:rsidR="00A12E04" w:rsidRPr="003725F0" w:rsidRDefault="00A12E04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04" w:rsidRPr="003725F0" w:rsidRDefault="00A12E04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Тематический вечер по духовно-нравственному воспитанию молодежи «Наши традиции»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04" w:rsidRPr="003725F0" w:rsidRDefault="00A12E04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6 февраля</w:t>
            </w:r>
          </w:p>
          <w:p w:rsidR="00A12E04" w:rsidRPr="003725F0" w:rsidRDefault="00A12E04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СК Довлетби-Хутор</w:t>
            </w:r>
          </w:p>
        </w:tc>
        <w:tc>
          <w:tcPr>
            <w:tcW w:w="3260" w:type="dxa"/>
            <w:vAlign w:val="center"/>
          </w:tcPr>
          <w:p w:rsidR="00A12E04" w:rsidRPr="003725F0" w:rsidRDefault="009D25A5" w:rsidP="00372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37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5376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культуры Ножай-Юртовского муниципального района» </w:t>
            </w:r>
            <w:r w:rsidRPr="00E9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Даудов С.Д.</w:t>
            </w:r>
          </w:p>
        </w:tc>
      </w:tr>
      <w:tr w:rsidR="0081169E" w:rsidRPr="003725F0" w:rsidTr="003725F0">
        <w:tc>
          <w:tcPr>
            <w:tcW w:w="849" w:type="dxa"/>
          </w:tcPr>
          <w:p w:rsidR="0081169E" w:rsidRPr="003725F0" w:rsidRDefault="0081169E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E" w:rsidRPr="003725F0" w:rsidRDefault="0081169E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участниками клубных формирований на тему: «Толерантность. Счастье общения».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E" w:rsidRPr="003725F0" w:rsidRDefault="0081169E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</w:t>
            </w:r>
          </w:p>
          <w:p w:rsidR="0081169E" w:rsidRPr="003725F0" w:rsidRDefault="0081169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СДК Дуба-Юрт</w:t>
            </w:r>
          </w:p>
        </w:tc>
        <w:tc>
          <w:tcPr>
            <w:tcW w:w="3260" w:type="dxa"/>
            <w:vAlign w:val="center"/>
          </w:tcPr>
          <w:p w:rsidR="0081169E" w:rsidRPr="003725F0" w:rsidRDefault="0081169E" w:rsidP="00372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F3835"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чальник МУ «Управление культуры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Шалинского</w:t>
            </w:r>
          </w:p>
          <w:p w:rsidR="0081169E" w:rsidRPr="003725F0" w:rsidRDefault="0081169E" w:rsidP="00372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</w:t>
            </w:r>
          </w:p>
        </w:tc>
      </w:tr>
      <w:tr w:rsidR="00E36D69" w:rsidRPr="003725F0" w:rsidTr="003725F0">
        <w:tc>
          <w:tcPr>
            <w:tcW w:w="849" w:type="dxa"/>
          </w:tcPr>
          <w:p w:rsidR="00E36D69" w:rsidRPr="003725F0" w:rsidRDefault="00E36D69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69" w:rsidRPr="003725F0" w:rsidRDefault="00E36D69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E36D69" w:rsidRPr="003725F0" w:rsidRDefault="00E36D69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«Роль и цели духовно – нравственного воспитания»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69" w:rsidRPr="003725F0" w:rsidRDefault="00E36D69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9 февраля</w:t>
            </w:r>
          </w:p>
          <w:p w:rsidR="00E36D69" w:rsidRPr="003725F0" w:rsidRDefault="00E36D69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E36D69" w:rsidRPr="003725F0" w:rsidRDefault="00E36D69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ГБУК «РЦКиИ»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69" w:rsidRPr="003725F0" w:rsidRDefault="00E36D69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И.о. директора ГБУК «Республиканский центр культуры и искусства»</w:t>
            </w:r>
          </w:p>
          <w:p w:rsidR="00E36D69" w:rsidRPr="003725F0" w:rsidRDefault="00E36D69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А.Х. Исаков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5217" w:rsidRPr="003725F0" w:rsidTr="003725F0">
        <w:tc>
          <w:tcPr>
            <w:tcW w:w="849" w:type="dxa"/>
          </w:tcPr>
          <w:p w:rsidR="00055217" w:rsidRPr="003725F0" w:rsidRDefault="00055217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7" w:rsidRPr="003725F0" w:rsidRDefault="00055217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217" w:rsidRPr="003725F0" w:rsidRDefault="00055217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Показ спектакля «Аминбек».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7" w:rsidRPr="003725F0" w:rsidRDefault="00055217" w:rsidP="003725F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725F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 февраль</w:t>
            </w:r>
          </w:p>
          <w:p w:rsidR="00055217" w:rsidRPr="003725F0" w:rsidRDefault="00055217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Зал. ГАУ «ЧГТЮЗ»</w:t>
            </w:r>
          </w:p>
        </w:tc>
        <w:tc>
          <w:tcPr>
            <w:tcW w:w="3260" w:type="dxa"/>
            <w:vAlign w:val="center"/>
          </w:tcPr>
          <w:p w:rsidR="00055217" w:rsidRPr="003725F0" w:rsidRDefault="006B4CE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055217" w:rsidRPr="003725F0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</w:t>
            </w:r>
            <w:r w:rsidR="00AF3835"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арственный театр юного зрителя» </w:t>
            </w:r>
            <w:r w:rsidR="00055217" w:rsidRPr="003725F0">
              <w:rPr>
                <w:rFonts w:ascii="Times New Roman" w:hAnsi="Times New Roman" w:cs="Times New Roman"/>
                <w:sz w:val="24"/>
                <w:szCs w:val="24"/>
              </w:rPr>
              <w:t>М.А Сагаев</w:t>
            </w:r>
          </w:p>
        </w:tc>
      </w:tr>
      <w:tr w:rsidR="004411D8" w:rsidRPr="003725F0" w:rsidTr="003725F0">
        <w:tc>
          <w:tcPr>
            <w:tcW w:w="849" w:type="dxa"/>
          </w:tcPr>
          <w:p w:rsidR="004411D8" w:rsidRPr="003725F0" w:rsidRDefault="004411D8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80" w:rsidRPr="003725F0" w:rsidRDefault="004411D8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Беседа по духовно-нравственному воспитанию</w:t>
            </w:r>
          </w:p>
          <w:p w:rsidR="004411D8" w:rsidRPr="003725F0" w:rsidRDefault="004411D8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 детьми и подростками на тему:</w:t>
            </w:r>
          </w:p>
          <w:p w:rsidR="004411D8" w:rsidRPr="003725F0" w:rsidRDefault="0028707D" w:rsidP="00372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«Нохчийн г1иллакхийн хазалла»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D8" w:rsidRPr="003725F0" w:rsidRDefault="004411D8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11 февраля</w:t>
            </w:r>
          </w:p>
          <w:p w:rsidR="004411D8" w:rsidRPr="003725F0" w:rsidRDefault="004411D8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РДК с.п. Ачхой-Мартан</w:t>
            </w:r>
          </w:p>
        </w:tc>
        <w:tc>
          <w:tcPr>
            <w:tcW w:w="3260" w:type="dxa"/>
            <w:vAlign w:val="center"/>
          </w:tcPr>
          <w:p w:rsidR="004411D8" w:rsidRPr="003725F0" w:rsidRDefault="004411D8" w:rsidP="00B61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«Отдел культуры </w:t>
            </w:r>
            <w:r w:rsidR="00B618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Ачхой-Мартановского района»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Л.М. Нашхоева</w:t>
            </w:r>
          </w:p>
        </w:tc>
      </w:tr>
      <w:tr w:rsidR="009357BE" w:rsidRPr="003725F0" w:rsidTr="003725F0">
        <w:tc>
          <w:tcPr>
            <w:tcW w:w="849" w:type="dxa"/>
          </w:tcPr>
          <w:p w:rsidR="009357BE" w:rsidRPr="003725F0" w:rsidRDefault="009357BE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BE" w:rsidRPr="003725F0" w:rsidRDefault="009357BE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Беседа на тему:  «Обычаи и традиции чеченского народа» - диспут по духовно-нравственному воспитанию молодежи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BE" w:rsidRPr="003725F0" w:rsidRDefault="009357BE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11 февраля</w:t>
            </w:r>
          </w:p>
          <w:p w:rsidR="009357BE" w:rsidRPr="003725F0" w:rsidRDefault="009357B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СДК с. Мартан-Чу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BE" w:rsidRPr="003725F0" w:rsidRDefault="009357B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8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C8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«Отдел культуры» </w:t>
            </w:r>
            <w:r w:rsidR="003725F0" w:rsidRPr="00372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Урус-Мартановского муниципального района</w:t>
            </w:r>
          </w:p>
          <w:p w:rsidR="002C04F9" w:rsidRPr="003725F0" w:rsidRDefault="002C04F9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С.У. Айдамиров</w:t>
            </w:r>
          </w:p>
        </w:tc>
      </w:tr>
      <w:tr w:rsidR="00A12E04" w:rsidRPr="003725F0" w:rsidTr="003725F0">
        <w:tc>
          <w:tcPr>
            <w:tcW w:w="849" w:type="dxa"/>
          </w:tcPr>
          <w:p w:rsidR="00A12E04" w:rsidRPr="003725F0" w:rsidRDefault="00A12E04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04" w:rsidRPr="003725F0" w:rsidRDefault="00A12E04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Круглый стол с учащейся молодежью на тему: «Духовные ценности Чеченского народа»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04" w:rsidRPr="003725F0" w:rsidRDefault="00A12E04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12 февраля</w:t>
            </w:r>
          </w:p>
          <w:p w:rsidR="00A12E04" w:rsidRPr="003725F0" w:rsidRDefault="00A12E04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СДК Айти-Мохк</w:t>
            </w:r>
          </w:p>
        </w:tc>
        <w:tc>
          <w:tcPr>
            <w:tcW w:w="3260" w:type="dxa"/>
            <w:vAlign w:val="center"/>
          </w:tcPr>
          <w:p w:rsidR="00A12E04" w:rsidRPr="003725F0" w:rsidRDefault="009D25A5" w:rsidP="00372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37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5376">
              <w:rPr>
                <w:rFonts w:ascii="Times New Roman" w:hAnsi="Times New Roman" w:cs="Times New Roman"/>
                <w:sz w:val="24"/>
                <w:szCs w:val="24"/>
              </w:rPr>
              <w:t>МУ «Отдел культуры Ножай-Юртовского муниципального района» Даудов 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169E" w:rsidRPr="003725F0" w:rsidTr="003725F0">
        <w:tc>
          <w:tcPr>
            <w:tcW w:w="849" w:type="dxa"/>
          </w:tcPr>
          <w:p w:rsidR="0081169E" w:rsidRPr="003725F0" w:rsidRDefault="0081169E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E" w:rsidRPr="003725F0" w:rsidRDefault="0081169E" w:rsidP="00372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Встреча с молодежью  на тему:  «Дайн оьзда г1иллакхаш лардеш»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E" w:rsidRPr="003725F0" w:rsidRDefault="0081169E" w:rsidP="003725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/>
                <w:b/>
                <w:sz w:val="24"/>
                <w:szCs w:val="24"/>
              </w:rPr>
              <w:t>13 февраля</w:t>
            </w:r>
          </w:p>
          <w:p w:rsidR="0081169E" w:rsidRPr="003725F0" w:rsidRDefault="0081169E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ДК с.Терское</w:t>
            </w:r>
          </w:p>
          <w:p w:rsidR="0081169E" w:rsidRPr="003725F0" w:rsidRDefault="0081169E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69E" w:rsidRPr="003725F0" w:rsidRDefault="0081169E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169E" w:rsidRPr="003725F0" w:rsidRDefault="0081169E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Начальник МУ «Отдел культуры Грозненского муниципального района» А.М. Маликова</w:t>
            </w:r>
          </w:p>
        </w:tc>
      </w:tr>
      <w:tr w:rsidR="009357BE" w:rsidRPr="003725F0" w:rsidTr="003725F0">
        <w:tc>
          <w:tcPr>
            <w:tcW w:w="849" w:type="dxa"/>
          </w:tcPr>
          <w:p w:rsidR="009357BE" w:rsidRPr="003725F0" w:rsidRDefault="009357BE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BE" w:rsidRPr="003725F0" w:rsidRDefault="009357BE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Диспут с учащимися старших классов по духовно-нравственному воспитанию на тему: «Ислам-религия справедливости»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BE" w:rsidRPr="003725F0" w:rsidRDefault="009357BE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  <w:p w:rsidR="009357BE" w:rsidRPr="003725F0" w:rsidRDefault="009357B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СОШ № 1 с. Алхазурово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BE" w:rsidRPr="003725F0" w:rsidRDefault="009357B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8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культуры» </w:t>
            </w:r>
            <w:r w:rsidR="003725F0" w:rsidRPr="00372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Урус-Мартановского муниципального района</w:t>
            </w:r>
          </w:p>
          <w:p w:rsidR="006B4CEE" w:rsidRPr="003725F0" w:rsidRDefault="006B4CE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С.У. Айдамиров</w:t>
            </w:r>
          </w:p>
        </w:tc>
      </w:tr>
      <w:tr w:rsidR="00AF766C" w:rsidRPr="003725F0" w:rsidTr="003725F0">
        <w:tc>
          <w:tcPr>
            <w:tcW w:w="849" w:type="dxa"/>
          </w:tcPr>
          <w:p w:rsidR="00AF766C" w:rsidRPr="003725F0" w:rsidRDefault="00AF766C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AF766C" w:rsidRPr="003725F0" w:rsidRDefault="00AF766C" w:rsidP="00372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Вечер встречи с молодежью на тему: «Г1иллакхин хазна-ирсан некъаш».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F766C" w:rsidRPr="003725F0" w:rsidRDefault="00AF766C" w:rsidP="003725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/>
                <w:b/>
                <w:sz w:val="24"/>
                <w:szCs w:val="24"/>
              </w:rPr>
              <w:t>16 февраля</w:t>
            </w:r>
          </w:p>
          <w:p w:rsidR="00AF766C" w:rsidRPr="003725F0" w:rsidRDefault="00AF766C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РДК с.Химой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766C" w:rsidRPr="003725F0" w:rsidRDefault="00AF766C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И.о. начальника МУ «Отдел культуры Шаройского муниципального района»</w:t>
            </w:r>
          </w:p>
          <w:p w:rsidR="00AF766C" w:rsidRPr="003725F0" w:rsidRDefault="00AF766C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Ж.И. Алханов</w:t>
            </w:r>
          </w:p>
        </w:tc>
      </w:tr>
      <w:tr w:rsidR="00E256AD" w:rsidRPr="003725F0" w:rsidTr="003725F0">
        <w:tc>
          <w:tcPr>
            <w:tcW w:w="849" w:type="dxa"/>
          </w:tcPr>
          <w:p w:rsidR="00E256AD" w:rsidRPr="003725F0" w:rsidRDefault="00E256AD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E256AD" w:rsidRPr="003725F0" w:rsidRDefault="00E256AD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Беседа на тему: «Значимость религии в духовно-нравственном, воспитании молодежи»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56AD" w:rsidRPr="003725F0" w:rsidRDefault="00E256AD" w:rsidP="003725F0">
            <w:pPr>
              <w:tabs>
                <w:tab w:val="left" w:pos="414"/>
                <w:tab w:val="left" w:pos="1068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 февраля</w:t>
            </w:r>
          </w:p>
          <w:p w:rsidR="00E256AD" w:rsidRPr="003725F0" w:rsidRDefault="00AF3835" w:rsidP="003725F0">
            <w:pPr>
              <w:tabs>
                <w:tab w:val="left" w:pos="414"/>
                <w:tab w:val="left" w:pos="1068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Здание ГАУ ГАТ «Вайнах» </w:t>
            </w:r>
            <w:r w:rsidR="00032880" w:rsidRPr="003725F0">
              <w:rPr>
                <w:rFonts w:ascii="Times New Roman" w:hAnsi="Times New Roman" w:cs="Times New Roman"/>
                <w:iCs/>
                <w:sz w:val="24"/>
                <w:szCs w:val="24"/>
              </w:rPr>
              <w:t>г.Грозный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56AD" w:rsidRPr="003725F0" w:rsidRDefault="00E256AD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Директор ГАУ ГАТ «Вайнах» г. Грозный</w:t>
            </w:r>
          </w:p>
          <w:p w:rsidR="00E256AD" w:rsidRPr="003725F0" w:rsidRDefault="00E256AD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З.А. Осмаева</w:t>
            </w:r>
          </w:p>
        </w:tc>
      </w:tr>
      <w:tr w:rsidR="00A12E04" w:rsidRPr="003725F0" w:rsidTr="003725F0">
        <w:tc>
          <w:tcPr>
            <w:tcW w:w="849" w:type="dxa"/>
          </w:tcPr>
          <w:p w:rsidR="00A12E04" w:rsidRPr="003725F0" w:rsidRDefault="00A12E04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04" w:rsidRPr="003725F0" w:rsidRDefault="00A12E04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Встреча с молодежью села на тему: «Традиции и обычаи чеченского народа»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04" w:rsidRPr="003725F0" w:rsidRDefault="00A12E04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</w:t>
            </w:r>
          </w:p>
          <w:p w:rsidR="00A12E04" w:rsidRPr="003725F0" w:rsidRDefault="00A12E04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СДК Симсир</w:t>
            </w:r>
          </w:p>
        </w:tc>
        <w:tc>
          <w:tcPr>
            <w:tcW w:w="3260" w:type="dxa"/>
            <w:vAlign w:val="center"/>
          </w:tcPr>
          <w:p w:rsidR="00A12E04" w:rsidRPr="003725F0" w:rsidRDefault="009D25A5" w:rsidP="00372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37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5376">
              <w:rPr>
                <w:rFonts w:ascii="Times New Roman" w:hAnsi="Times New Roman" w:cs="Times New Roman"/>
                <w:sz w:val="24"/>
                <w:szCs w:val="24"/>
              </w:rPr>
              <w:t>МУ «Отдел культуры Ножай-Юртовского муниципального района» Даудов 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0F9D" w:rsidRPr="003725F0" w:rsidTr="003725F0">
        <w:tc>
          <w:tcPr>
            <w:tcW w:w="849" w:type="dxa"/>
          </w:tcPr>
          <w:p w:rsidR="00D70F9D" w:rsidRPr="003725F0" w:rsidRDefault="00D70F9D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9D" w:rsidRPr="003725F0" w:rsidRDefault="00D70F9D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 «Шалость. Злон</w:t>
            </w:r>
            <w:r w:rsidR="002C04F9" w:rsidRPr="00372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амеренный поступок </w:t>
            </w:r>
            <w:r w:rsidR="006B4CEE" w:rsidRPr="00372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Вандализм»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9D" w:rsidRPr="003725F0" w:rsidRDefault="00D70F9D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</w:t>
            </w:r>
          </w:p>
          <w:p w:rsidR="00D70F9D" w:rsidRPr="003725F0" w:rsidRDefault="00D70F9D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ГБУ «РДБ им.</w:t>
            </w:r>
          </w:p>
          <w:p w:rsidR="00D70F9D" w:rsidRPr="003725F0" w:rsidRDefault="00D70F9D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С.В. Михалкова»</w:t>
            </w:r>
          </w:p>
        </w:tc>
        <w:tc>
          <w:tcPr>
            <w:tcW w:w="3260" w:type="dxa"/>
            <w:vAlign w:val="center"/>
          </w:tcPr>
          <w:p w:rsidR="00D70F9D" w:rsidRPr="003725F0" w:rsidRDefault="00D70F9D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Директор ГБУ «РДБ им. С.В. Михалкова</w:t>
            </w:r>
            <w:r w:rsidR="002C04F9" w:rsidRPr="003725F0">
              <w:rPr>
                <w:rFonts w:ascii="Times New Roman" w:hAnsi="Times New Roman" w:cs="Times New Roman"/>
                <w:sz w:val="24"/>
                <w:szCs w:val="24"/>
              </w:rPr>
              <w:t>» Эдиева М.Б</w:t>
            </w:r>
          </w:p>
        </w:tc>
      </w:tr>
      <w:tr w:rsidR="0081169E" w:rsidRPr="003725F0" w:rsidTr="003725F0">
        <w:tc>
          <w:tcPr>
            <w:tcW w:w="849" w:type="dxa"/>
          </w:tcPr>
          <w:p w:rsidR="0081169E" w:rsidRPr="003725F0" w:rsidRDefault="0081169E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E" w:rsidRPr="003725F0" w:rsidRDefault="0081169E" w:rsidP="003725F0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Круглый стол: «Традиции и обычаи чеченского народа»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E" w:rsidRPr="003725F0" w:rsidRDefault="0081169E" w:rsidP="003725F0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ac"/>
                <w:sz w:val="24"/>
                <w:szCs w:val="24"/>
              </w:rPr>
            </w:pPr>
            <w:r w:rsidRPr="003725F0">
              <w:rPr>
                <w:sz w:val="24"/>
                <w:szCs w:val="24"/>
              </w:rPr>
              <w:t>20 февраля</w:t>
            </w:r>
          </w:p>
          <w:p w:rsidR="0081169E" w:rsidRPr="003725F0" w:rsidRDefault="0081169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ДК с.Алхан - Кала</w:t>
            </w:r>
          </w:p>
        </w:tc>
        <w:tc>
          <w:tcPr>
            <w:tcW w:w="3260" w:type="dxa"/>
            <w:vAlign w:val="center"/>
          </w:tcPr>
          <w:p w:rsidR="0081169E" w:rsidRPr="003725F0" w:rsidRDefault="0081169E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Начальник МУ «Отдел культуры Грозненского муниципального района» А.М. Маликова</w:t>
            </w:r>
          </w:p>
        </w:tc>
      </w:tr>
      <w:tr w:rsidR="00566838" w:rsidRPr="003725F0" w:rsidTr="003725F0">
        <w:tc>
          <w:tcPr>
            <w:tcW w:w="849" w:type="dxa"/>
          </w:tcPr>
          <w:p w:rsidR="00566838" w:rsidRPr="003725F0" w:rsidRDefault="00566838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566838" w:rsidRPr="003725F0" w:rsidRDefault="00566838" w:rsidP="00372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Беседа с молодежью села: «Ислам-религия добра»</w:t>
            </w:r>
          </w:p>
        </w:tc>
        <w:tc>
          <w:tcPr>
            <w:tcW w:w="2694" w:type="dxa"/>
            <w:vAlign w:val="center"/>
          </w:tcPr>
          <w:p w:rsidR="00566838" w:rsidRPr="003725F0" w:rsidRDefault="004411D8" w:rsidP="003725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/>
                <w:b/>
                <w:sz w:val="24"/>
                <w:szCs w:val="24"/>
              </w:rPr>
              <w:t xml:space="preserve">24 февраля </w:t>
            </w:r>
            <w:r w:rsidR="00566838" w:rsidRPr="003725F0">
              <w:rPr>
                <w:rFonts w:ascii="Times New Roman" w:hAnsi="Times New Roman"/>
                <w:b/>
                <w:sz w:val="24"/>
                <w:szCs w:val="24"/>
              </w:rPr>
              <w:t>12-00</w:t>
            </w:r>
          </w:p>
          <w:p w:rsidR="00566838" w:rsidRPr="003725F0" w:rsidRDefault="00566838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ДК с.п.Комарово</w:t>
            </w:r>
          </w:p>
        </w:tc>
        <w:tc>
          <w:tcPr>
            <w:tcW w:w="3260" w:type="dxa"/>
            <w:vAlign w:val="center"/>
          </w:tcPr>
          <w:p w:rsidR="00566838" w:rsidRPr="003725F0" w:rsidRDefault="009D25A5" w:rsidP="009D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76">
              <w:rPr>
                <w:rFonts w:ascii="Times New Roman" w:hAnsi="Times New Roman" w:cs="Times New Roman"/>
                <w:sz w:val="24"/>
                <w:szCs w:val="24"/>
              </w:rPr>
              <w:t>И.о.н</w:t>
            </w:r>
            <w:r w:rsidRPr="00E9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ачальника МУ «Отдел культуры» Надтеречного </w:t>
            </w:r>
            <w:r w:rsidRPr="00E95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 Р.Х.Гириев</w:t>
            </w:r>
          </w:p>
        </w:tc>
      </w:tr>
      <w:tr w:rsidR="00AF766C" w:rsidRPr="003725F0" w:rsidTr="003725F0">
        <w:tc>
          <w:tcPr>
            <w:tcW w:w="849" w:type="dxa"/>
          </w:tcPr>
          <w:p w:rsidR="00AF766C" w:rsidRPr="003725F0" w:rsidRDefault="00AF766C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AF766C" w:rsidRPr="003725F0" w:rsidRDefault="00AF766C" w:rsidP="00372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 xml:space="preserve">Вечер встречи с молодежью на тему: </w:t>
            </w:r>
            <w:r w:rsidR="002C04F9" w:rsidRPr="003725F0">
              <w:rPr>
                <w:rFonts w:ascii="Times New Roman" w:hAnsi="Times New Roman"/>
                <w:sz w:val="24"/>
                <w:szCs w:val="24"/>
              </w:rPr>
              <w:t>«Г1иллакхин хазна-ирсан некъаш»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F766C" w:rsidRPr="003725F0" w:rsidRDefault="00AF766C" w:rsidP="003725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/>
                <w:b/>
                <w:sz w:val="24"/>
                <w:szCs w:val="24"/>
              </w:rPr>
              <w:t>24 февраля</w:t>
            </w:r>
          </w:p>
          <w:p w:rsidR="00AF766C" w:rsidRPr="003725F0" w:rsidRDefault="00AF766C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АКЦ с.Кенхи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766C" w:rsidRPr="003725F0" w:rsidRDefault="00AF766C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И.о. начальника МУ «Отдел культуры Шаройского муниципального района»</w:t>
            </w:r>
          </w:p>
          <w:p w:rsidR="00AF766C" w:rsidRPr="003725F0" w:rsidRDefault="00AF766C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Ж.И. Алханов</w:t>
            </w:r>
          </w:p>
        </w:tc>
      </w:tr>
      <w:tr w:rsidR="009357BE" w:rsidRPr="003725F0" w:rsidTr="003725F0">
        <w:tc>
          <w:tcPr>
            <w:tcW w:w="849" w:type="dxa"/>
          </w:tcPr>
          <w:p w:rsidR="009357BE" w:rsidRPr="003725F0" w:rsidRDefault="009357BE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BE" w:rsidRPr="003725F0" w:rsidRDefault="009357BE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Беседа с молодежью села по духовно – нравственному воспитанию «Мы выбираем будущее»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BE" w:rsidRPr="003725F0" w:rsidRDefault="009357BE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февраля,</w:t>
            </w:r>
          </w:p>
          <w:p w:rsidR="009357BE" w:rsidRPr="003725F0" w:rsidRDefault="009357B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СДК с. Алхан-Юрт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BE" w:rsidRPr="003725F0" w:rsidRDefault="009357B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</w:t>
            </w:r>
            <w:r w:rsidR="003725F0" w:rsidRPr="00372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«Отдел культуры» </w:t>
            </w:r>
            <w:r w:rsidR="003725F0" w:rsidRPr="00372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Урус-Мартановского муниципального района</w:t>
            </w:r>
          </w:p>
          <w:p w:rsidR="006B4CEE" w:rsidRPr="003725F0" w:rsidRDefault="006B4CE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С.У. Айдамиров</w:t>
            </w:r>
          </w:p>
        </w:tc>
      </w:tr>
      <w:tr w:rsidR="004411D8" w:rsidRPr="003725F0" w:rsidTr="003725F0">
        <w:tc>
          <w:tcPr>
            <w:tcW w:w="849" w:type="dxa"/>
          </w:tcPr>
          <w:p w:rsidR="004411D8" w:rsidRPr="003725F0" w:rsidRDefault="004411D8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D8" w:rsidRPr="003725F0" w:rsidRDefault="004411D8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Круглый стол:</w:t>
            </w:r>
            <w:r w:rsidR="00324820"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«Семейные ценности»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D8" w:rsidRPr="003725F0" w:rsidRDefault="004411D8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</w:t>
            </w:r>
          </w:p>
          <w:p w:rsidR="004411D8" w:rsidRPr="003725F0" w:rsidRDefault="004411D8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СДК с.п. Шаами-Юрт</w:t>
            </w:r>
          </w:p>
          <w:p w:rsidR="004411D8" w:rsidRPr="003725F0" w:rsidRDefault="004411D8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D8" w:rsidRPr="003725F0" w:rsidRDefault="004411D8" w:rsidP="003725F0">
            <w:pPr>
              <w:tabs>
                <w:tab w:val="left" w:pos="360"/>
                <w:tab w:val="center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411D8" w:rsidRPr="003725F0" w:rsidRDefault="004411D8" w:rsidP="009D2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«Отдел культуры 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Ачхой-Мартановского района»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Л.М. Нашхоева</w:t>
            </w:r>
          </w:p>
        </w:tc>
      </w:tr>
      <w:tr w:rsidR="004411D8" w:rsidRPr="003725F0" w:rsidTr="003725F0">
        <w:tc>
          <w:tcPr>
            <w:tcW w:w="849" w:type="dxa"/>
          </w:tcPr>
          <w:p w:rsidR="004411D8" w:rsidRPr="003725F0" w:rsidRDefault="004411D8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D8" w:rsidRPr="003725F0" w:rsidRDefault="004411D8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Беседа представителей Совета старейшин района с детьми и подростками</w:t>
            </w:r>
            <w:r w:rsidR="00032880"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 на тему:         «Наркотики – общая беда»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D8" w:rsidRPr="003725F0" w:rsidRDefault="004411D8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</w:t>
            </w:r>
          </w:p>
          <w:p w:rsidR="004411D8" w:rsidRPr="003725F0" w:rsidRDefault="004411D8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РДК с.п. Ачхой-Мартан</w:t>
            </w:r>
          </w:p>
        </w:tc>
        <w:tc>
          <w:tcPr>
            <w:tcW w:w="3260" w:type="dxa"/>
            <w:vAlign w:val="center"/>
          </w:tcPr>
          <w:p w:rsidR="004411D8" w:rsidRPr="003725F0" w:rsidRDefault="009D25A5" w:rsidP="00372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«Отдел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Ачхой-Мартановского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Л.М. Нашхоева</w:t>
            </w:r>
          </w:p>
        </w:tc>
      </w:tr>
      <w:tr w:rsidR="00980264" w:rsidRPr="003725F0" w:rsidTr="003725F0">
        <w:tc>
          <w:tcPr>
            <w:tcW w:w="10773" w:type="dxa"/>
            <w:gridSpan w:val="5"/>
            <w:vAlign w:val="center"/>
          </w:tcPr>
          <w:p w:rsidR="00980264" w:rsidRPr="003725F0" w:rsidRDefault="00767C16" w:rsidP="003725F0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C768A9" w:rsidRPr="003725F0" w:rsidTr="003725F0">
        <w:tc>
          <w:tcPr>
            <w:tcW w:w="849" w:type="dxa"/>
          </w:tcPr>
          <w:p w:rsidR="00C768A9" w:rsidRPr="003725F0" w:rsidRDefault="00C768A9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A9" w:rsidRPr="003725F0" w:rsidRDefault="00C768A9" w:rsidP="003725F0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Викторина «Лучший джигит школы»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A9" w:rsidRPr="003725F0" w:rsidRDefault="00C768A9" w:rsidP="003725F0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1 марта</w:t>
            </w:r>
          </w:p>
          <w:p w:rsidR="00C768A9" w:rsidRPr="003725F0" w:rsidRDefault="00C768A9" w:rsidP="003725F0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МБУ ДО «ДШИ п.Гикало»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A9" w:rsidRPr="003725F0" w:rsidRDefault="006B4CEE" w:rsidP="003725F0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r w:rsidR="00C768A9" w:rsidRPr="003725F0">
              <w:rPr>
                <w:rFonts w:ascii="Times New Roman" w:hAnsi="Times New Roman" w:cs="Times New Roman"/>
                <w:sz w:val="24"/>
                <w:szCs w:val="24"/>
              </w:rPr>
              <w:t>культуры                                                                                       Мэрии г. Грозного</w:t>
            </w:r>
          </w:p>
          <w:p w:rsidR="00C768A9" w:rsidRPr="003725F0" w:rsidRDefault="00C768A9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М.С-М. Амаева</w:t>
            </w:r>
          </w:p>
        </w:tc>
      </w:tr>
      <w:tr w:rsidR="005D7AB8" w:rsidRPr="003725F0" w:rsidTr="003725F0">
        <w:tc>
          <w:tcPr>
            <w:tcW w:w="849" w:type="dxa"/>
          </w:tcPr>
          <w:p w:rsidR="005D7AB8" w:rsidRPr="003725F0" w:rsidRDefault="005D7AB8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5D7AB8" w:rsidRPr="003725F0" w:rsidRDefault="005D7AB8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Викторина:</w:t>
            </w:r>
          </w:p>
          <w:p w:rsidR="005D7AB8" w:rsidRPr="003725F0" w:rsidRDefault="005D7AB8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Cs/>
                <w:sz w:val="24"/>
                <w:szCs w:val="24"/>
              </w:rPr>
              <w:t>«Сунна Пророка с.1.в</w:t>
            </w:r>
            <w:r w:rsidR="00324820" w:rsidRPr="003725F0">
              <w:rPr>
                <w:rFonts w:ascii="Times New Roman" w:hAnsi="Times New Roman" w:cs="Times New Roman"/>
                <w:bCs/>
                <w:sz w:val="24"/>
                <w:szCs w:val="24"/>
              </w:rPr>
              <w:t>. - путь к духовности человека»</w:t>
            </w:r>
          </w:p>
        </w:tc>
        <w:tc>
          <w:tcPr>
            <w:tcW w:w="2694" w:type="dxa"/>
            <w:vAlign w:val="center"/>
          </w:tcPr>
          <w:p w:rsidR="005D7AB8" w:rsidRPr="003725F0" w:rsidRDefault="005D7AB8" w:rsidP="003725F0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5F0">
              <w:rPr>
                <w:rFonts w:ascii="Times New Roman" w:hAnsi="Times New Roman"/>
                <w:b/>
                <w:bCs/>
                <w:sz w:val="24"/>
                <w:szCs w:val="24"/>
              </w:rPr>
              <w:t>2 марта</w:t>
            </w:r>
          </w:p>
          <w:p w:rsidR="005D7AB8" w:rsidRPr="003725F0" w:rsidRDefault="005D7AB8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Майртупская библиотека, филиал №6</w:t>
            </w:r>
          </w:p>
        </w:tc>
        <w:tc>
          <w:tcPr>
            <w:tcW w:w="3260" w:type="dxa"/>
            <w:vAlign w:val="center"/>
          </w:tcPr>
          <w:p w:rsidR="005D7AB8" w:rsidRPr="003725F0" w:rsidRDefault="005D7AB8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Курчалоевского муниципального района»</w:t>
            </w:r>
          </w:p>
          <w:p w:rsidR="005D7AB8" w:rsidRPr="003725F0" w:rsidRDefault="005D7AB8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А.Г. Батаров</w:t>
            </w:r>
          </w:p>
        </w:tc>
      </w:tr>
      <w:tr w:rsidR="00055217" w:rsidRPr="003725F0" w:rsidTr="003725F0">
        <w:tc>
          <w:tcPr>
            <w:tcW w:w="849" w:type="dxa"/>
          </w:tcPr>
          <w:p w:rsidR="00055217" w:rsidRPr="003725F0" w:rsidRDefault="00055217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7" w:rsidRPr="003725F0" w:rsidRDefault="00055217" w:rsidP="003725F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25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Показ спектакля «Золушка»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7" w:rsidRPr="003725F0" w:rsidRDefault="00055217" w:rsidP="003725F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725F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 марта</w:t>
            </w:r>
          </w:p>
          <w:p w:rsidR="00055217" w:rsidRPr="003725F0" w:rsidRDefault="00055217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Зал. ГАУ «ЧГТЮЗ»</w:t>
            </w:r>
          </w:p>
        </w:tc>
        <w:tc>
          <w:tcPr>
            <w:tcW w:w="3260" w:type="dxa"/>
            <w:vAlign w:val="center"/>
          </w:tcPr>
          <w:p w:rsidR="00055217" w:rsidRPr="003725F0" w:rsidRDefault="00055217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5217" w:rsidRPr="003725F0" w:rsidRDefault="00055217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</w:t>
            </w:r>
            <w:r w:rsidR="006B4CEE"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арственный театр юного зрителя»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М.А Сагаев</w:t>
            </w:r>
            <w:r w:rsidRPr="00372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E7F75" w:rsidRPr="003725F0" w:rsidTr="003725F0">
        <w:tc>
          <w:tcPr>
            <w:tcW w:w="849" w:type="dxa"/>
          </w:tcPr>
          <w:p w:rsidR="002E7F75" w:rsidRPr="003725F0" w:rsidRDefault="002E7F75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2E7F75" w:rsidRPr="003725F0" w:rsidRDefault="002E7F75" w:rsidP="00372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Час-встречи: «Г1иллакх, оьздангалла, яхь»</w:t>
            </w:r>
          </w:p>
        </w:tc>
        <w:tc>
          <w:tcPr>
            <w:tcW w:w="2694" w:type="dxa"/>
            <w:vAlign w:val="center"/>
          </w:tcPr>
          <w:p w:rsidR="002E7F75" w:rsidRPr="003725F0" w:rsidRDefault="002E7F75" w:rsidP="003725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/>
                <w:b/>
                <w:sz w:val="24"/>
                <w:szCs w:val="24"/>
              </w:rPr>
              <w:t>4 марта,</w:t>
            </w:r>
          </w:p>
          <w:p w:rsidR="002E7F75" w:rsidRPr="003725F0" w:rsidRDefault="002E7F75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Школа с.п.Братское</w:t>
            </w:r>
          </w:p>
        </w:tc>
        <w:tc>
          <w:tcPr>
            <w:tcW w:w="3260" w:type="dxa"/>
            <w:vAlign w:val="center"/>
          </w:tcPr>
          <w:p w:rsidR="002E7F75" w:rsidRPr="003725F0" w:rsidRDefault="002E7F75" w:rsidP="009D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И.о.н</w:t>
            </w:r>
            <w:r w:rsidRPr="003725F0">
              <w:rPr>
                <w:rFonts w:ascii="Times New Roman" w:eastAsia="Calibri" w:hAnsi="Times New Roman" w:cs="Times New Roman"/>
                <w:sz w:val="24"/>
                <w:szCs w:val="24"/>
              </w:rPr>
              <w:t>ачальника МУ «Отдел культуры» Надтеречного муниципального района Р.Х.Гириев</w:t>
            </w:r>
          </w:p>
        </w:tc>
      </w:tr>
      <w:tr w:rsidR="00AC1143" w:rsidRPr="003725F0" w:rsidTr="003725F0">
        <w:tc>
          <w:tcPr>
            <w:tcW w:w="849" w:type="dxa"/>
          </w:tcPr>
          <w:p w:rsidR="00AC1143" w:rsidRPr="003725F0" w:rsidRDefault="00AC1143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AC1143" w:rsidRPr="003725F0" w:rsidRDefault="00AC1143" w:rsidP="00372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Познавательный час с детьми и подростками: «Вайнахские традиции»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C1143" w:rsidRPr="003725F0" w:rsidRDefault="00AC1143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5 марта СДК</w:t>
            </w:r>
          </w:p>
          <w:p w:rsidR="00AC1143" w:rsidRPr="003725F0" w:rsidRDefault="00AC1143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ст. Червленная</w:t>
            </w:r>
          </w:p>
          <w:p w:rsidR="00AC1143" w:rsidRPr="003725F0" w:rsidRDefault="00AC1143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C1143" w:rsidRPr="003725F0" w:rsidRDefault="00AC1143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Начальник МУ "Управление культуры Шелковского муниципального района"                              Э.Х. Шамсудинов</w:t>
            </w:r>
          </w:p>
        </w:tc>
      </w:tr>
      <w:tr w:rsidR="00AC1143" w:rsidRPr="003725F0" w:rsidTr="003725F0">
        <w:tc>
          <w:tcPr>
            <w:tcW w:w="849" w:type="dxa"/>
          </w:tcPr>
          <w:p w:rsidR="00AC1143" w:rsidRPr="003725F0" w:rsidRDefault="00AC1143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AC1143" w:rsidRPr="003725F0" w:rsidRDefault="00AC1143" w:rsidP="00372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Беседа по духовно –нравственному воспитанию с участниками художественной  самодеятельности на тему: «Деза дош- Нана»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C1143" w:rsidRPr="003725F0" w:rsidRDefault="00AC1143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  <w:p w:rsidR="00AC1143" w:rsidRPr="003725F0" w:rsidRDefault="00AC1143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СДК ст. Каргалинская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1143" w:rsidRPr="003725F0" w:rsidRDefault="00AC1143" w:rsidP="00372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Начальник МУ "Управление культуры Шелковского муниципального района"                              Э.Х. Шамсудинов</w:t>
            </w:r>
          </w:p>
        </w:tc>
      </w:tr>
      <w:tr w:rsidR="006749E6" w:rsidRPr="003725F0" w:rsidTr="003725F0">
        <w:tc>
          <w:tcPr>
            <w:tcW w:w="849" w:type="dxa"/>
          </w:tcPr>
          <w:p w:rsidR="006749E6" w:rsidRPr="003725F0" w:rsidRDefault="006749E6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6" w:rsidRPr="003725F0" w:rsidRDefault="006749E6" w:rsidP="003725F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032880"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: «Чеченская женщина и идеология матери в Чеченском обществе»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6" w:rsidRPr="003725F0" w:rsidRDefault="006749E6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9 марта</w:t>
            </w:r>
          </w:p>
          <w:p w:rsidR="006749E6" w:rsidRPr="003725F0" w:rsidRDefault="006749E6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«Мемориальный ком</w:t>
            </w:r>
            <w:r w:rsidR="00032880" w:rsidRPr="003725F0">
              <w:rPr>
                <w:rFonts w:ascii="Times New Roman" w:hAnsi="Times New Roman" w:cs="Times New Roman"/>
                <w:sz w:val="24"/>
                <w:szCs w:val="24"/>
              </w:rPr>
              <w:t>плекс Славы им. А. А. Кадырова»</w:t>
            </w:r>
          </w:p>
        </w:tc>
        <w:tc>
          <w:tcPr>
            <w:tcW w:w="3260" w:type="dxa"/>
            <w:vAlign w:val="center"/>
          </w:tcPr>
          <w:p w:rsidR="006749E6" w:rsidRPr="003725F0" w:rsidRDefault="006749E6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Генеральный директор ГБУ «Мемориальный комплекс</w:t>
            </w:r>
          </w:p>
          <w:p w:rsidR="006749E6" w:rsidRPr="003725F0" w:rsidRDefault="006749E6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Славы им. А.А. Кадырова»</w:t>
            </w:r>
          </w:p>
          <w:p w:rsidR="006749E6" w:rsidRPr="003725F0" w:rsidRDefault="006749E6" w:rsidP="00372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А-В. А. Ахмадов</w:t>
            </w:r>
          </w:p>
        </w:tc>
      </w:tr>
      <w:tr w:rsidR="00E36D69" w:rsidRPr="003725F0" w:rsidTr="003725F0">
        <w:tc>
          <w:tcPr>
            <w:tcW w:w="849" w:type="dxa"/>
          </w:tcPr>
          <w:p w:rsidR="00E36D69" w:rsidRPr="003725F0" w:rsidRDefault="00E36D69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69" w:rsidRPr="003725F0" w:rsidRDefault="00E36D69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E36D69" w:rsidRPr="003725F0" w:rsidRDefault="00E36D69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«Формирование личности в национальных традициях»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69" w:rsidRPr="003725F0" w:rsidRDefault="00E36D69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  <w:p w:rsidR="00E36D69" w:rsidRPr="003725F0" w:rsidRDefault="00E36D69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E36D69" w:rsidRPr="003725F0" w:rsidRDefault="00E36D69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ГБУК «РЦКиИ»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69" w:rsidRPr="003725F0" w:rsidRDefault="00E36D69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И.о. директора ГБУК «Республиканский центр культуры и искусства»</w:t>
            </w:r>
          </w:p>
          <w:p w:rsidR="00E36D69" w:rsidRPr="003725F0" w:rsidRDefault="00E36D69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А.Х. Исаков</w:t>
            </w:r>
          </w:p>
        </w:tc>
      </w:tr>
      <w:tr w:rsidR="009D19E0" w:rsidRPr="003725F0" w:rsidTr="003725F0">
        <w:tc>
          <w:tcPr>
            <w:tcW w:w="849" w:type="dxa"/>
          </w:tcPr>
          <w:p w:rsidR="009D19E0" w:rsidRPr="003725F0" w:rsidRDefault="009D19E0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E0" w:rsidRPr="003725F0" w:rsidRDefault="009D19E0" w:rsidP="003725F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25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Круглый стол: «Совесть-нравственное мерило человека»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E0" w:rsidRPr="003725F0" w:rsidRDefault="009D19E0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11 марта</w:t>
            </w:r>
          </w:p>
          <w:p w:rsidR="009D19E0" w:rsidRPr="003725F0" w:rsidRDefault="009D19E0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СДК с.п. Самашки</w:t>
            </w:r>
          </w:p>
        </w:tc>
        <w:tc>
          <w:tcPr>
            <w:tcW w:w="3260" w:type="dxa"/>
            <w:vAlign w:val="center"/>
          </w:tcPr>
          <w:p w:rsidR="009D19E0" w:rsidRPr="003725F0" w:rsidRDefault="009D25A5" w:rsidP="00372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«Отдел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Ачхой-Мартановского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Л.М. Нашхоева</w:t>
            </w:r>
          </w:p>
        </w:tc>
      </w:tr>
      <w:tr w:rsidR="00AF766C" w:rsidRPr="003725F0" w:rsidTr="003725F0">
        <w:tc>
          <w:tcPr>
            <w:tcW w:w="849" w:type="dxa"/>
          </w:tcPr>
          <w:p w:rsidR="00AF766C" w:rsidRPr="003725F0" w:rsidRDefault="00AF766C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66C" w:rsidRPr="003725F0" w:rsidRDefault="00AF766C" w:rsidP="00372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Общение с детьми и молодежью на тему: «Традиции Чеченского народа»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66C" w:rsidRPr="003725F0" w:rsidRDefault="00AF766C" w:rsidP="003725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/>
                <w:b/>
                <w:sz w:val="24"/>
                <w:szCs w:val="24"/>
              </w:rPr>
              <w:t>11 марта</w:t>
            </w:r>
          </w:p>
          <w:p w:rsidR="00AF766C" w:rsidRPr="003725F0" w:rsidRDefault="00AF766C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ЦБС с.Химой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66C" w:rsidRPr="003725F0" w:rsidRDefault="00AF766C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И.о. начальника МУ «Отдел культуры Шаройского муниципального района»</w:t>
            </w:r>
          </w:p>
          <w:p w:rsidR="00AF766C" w:rsidRPr="003725F0" w:rsidRDefault="00AF766C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Ж.И. Алханов</w:t>
            </w:r>
          </w:p>
        </w:tc>
      </w:tr>
      <w:tr w:rsidR="0081169E" w:rsidRPr="003725F0" w:rsidTr="003725F0">
        <w:tc>
          <w:tcPr>
            <w:tcW w:w="849" w:type="dxa"/>
          </w:tcPr>
          <w:p w:rsidR="0081169E" w:rsidRPr="003725F0" w:rsidRDefault="0081169E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E" w:rsidRPr="003725F0" w:rsidRDefault="0081169E" w:rsidP="00372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Беседа: «Нохчийн хаза г1иллакх!».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E" w:rsidRPr="003725F0" w:rsidRDefault="0081169E" w:rsidP="003725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/>
                <w:b/>
                <w:sz w:val="24"/>
                <w:szCs w:val="24"/>
              </w:rPr>
              <w:t>11 марта</w:t>
            </w:r>
          </w:p>
          <w:p w:rsidR="0081169E" w:rsidRPr="003725F0" w:rsidRDefault="0081169E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ДК с.Кень-Юрт</w:t>
            </w:r>
          </w:p>
        </w:tc>
        <w:tc>
          <w:tcPr>
            <w:tcW w:w="3260" w:type="dxa"/>
            <w:vAlign w:val="center"/>
          </w:tcPr>
          <w:p w:rsidR="0081169E" w:rsidRPr="003725F0" w:rsidRDefault="0081169E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Начальник МУ «Отдел культуры Грозненского муниципального района» А.М. Маликова</w:t>
            </w:r>
          </w:p>
        </w:tc>
      </w:tr>
      <w:tr w:rsidR="009357BE" w:rsidRPr="003725F0" w:rsidTr="003725F0">
        <w:trPr>
          <w:trHeight w:val="569"/>
        </w:trPr>
        <w:tc>
          <w:tcPr>
            <w:tcW w:w="849" w:type="dxa"/>
          </w:tcPr>
          <w:p w:rsidR="009357BE" w:rsidRPr="003725F0" w:rsidRDefault="009357BE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BE" w:rsidRPr="003725F0" w:rsidRDefault="009357BE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«Ислам-религия </w:t>
            </w:r>
            <w:r w:rsidR="00032880"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мира 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и справедливости»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BE" w:rsidRPr="003725F0" w:rsidRDefault="009357BE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12 марта</w:t>
            </w:r>
          </w:p>
          <w:p w:rsidR="009357BE" w:rsidRPr="003725F0" w:rsidRDefault="009357B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РДК им. У. Димаева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BE" w:rsidRPr="003725F0" w:rsidRDefault="009357B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культуры» </w:t>
            </w:r>
            <w:r w:rsidR="003725F0" w:rsidRPr="00372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Урус-Март</w:t>
            </w:r>
            <w:r w:rsidR="009D19E0" w:rsidRPr="003725F0">
              <w:rPr>
                <w:rFonts w:ascii="Times New Roman" w:hAnsi="Times New Roman" w:cs="Times New Roman"/>
                <w:sz w:val="24"/>
                <w:szCs w:val="24"/>
              </w:rPr>
              <w:t>ановского муниципального района</w:t>
            </w:r>
          </w:p>
          <w:p w:rsidR="006B4CEE" w:rsidRPr="003725F0" w:rsidRDefault="006B4CE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С.У. Айдамиров</w:t>
            </w:r>
          </w:p>
        </w:tc>
      </w:tr>
      <w:tr w:rsidR="009D19E0" w:rsidRPr="003725F0" w:rsidTr="003725F0">
        <w:trPr>
          <w:trHeight w:val="569"/>
        </w:trPr>
        <w:tc>
          <w:tcPr>
            <w:tcW w:w="849" w:type="dxa"/>
          </w:tcPr>
          <w:p w:rsidR="009D19E0" w:rsidRPr="003725F0" w:rsidRDefault="009D19E0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E0" w:rsidRPr="003725F0" w:rsidRDefault="009D19E0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9D19E0" w:rsidRPr="003725F0" w:rsidRDefault="009D19E0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«Значение и смысл намаза в жизни верующего»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E0" w:rsidRPr="003725F0" w:rsidRDefault="009D19E0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12 марта,</w:t>
            </w:r>
          </w:p>
          <w:p w:rsidR="009D19E0" w:rsidRPr="003725F0" w:rsidRDefault="009D19E0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СДК с.п. Валерик</w:t>
            </w:r>
          </w:p>
          <w:p w:rsidR="009D19E0" w:rsidRPr="003725F0" w:rsidRDefault="009D19E0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D19E0" w:rsidRPr="003725F0" w:rsidRDefault="009D19E0" w:rsidP="009D2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«Отдел культуры 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Ачхой-Мартановского района»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Л.М. Нашхоева</w:t>
            </w:r>
          </w:p>
        </w:tc>
      </w:tr>
      <w:tr w:rsidR="009357BE" w:rsidRPr="003725F0" w:rsidTr="003725F0">
        <w:tc>
          <w:tcPr>
            <w:tcW w:w="849" w:type="dxa"/>
          </w:tcPr>
          <w:p w:rsidR="009357BE" w:rsidRPr="003725F0" w:rsidRDefault="009357BE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BE" w:rsidRPr="003725F0" w:rsidRDefault="009357BE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«Мы выбираем будущее» - беседа с молодежью села по духовно-нравственному воспитанию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BE" w:rsidRPr="003725F0" w:rsidRDefault="009357BE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16 марта</w:t>
            </w:r>
          </w:p>
          <w:p w:rsidR="009357BE" w:rsidRPr="003725F0" w:rsidRDefault="009357B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СДК с. Гойты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BE" w:rsidRPr="003725F0" w:rsidRDefault="009357B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D2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культуры» </w:t>
            </w:r>
            <w:r w:rsidR="003725F0" w:rsidRPr="00372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Урус-Мартановского муниципального района</w:t>
            </w:r>
          </w:p>
          <w:p w:rsidR="006B4CEE" w:rsidRPr="003725F0" w:rsidRDefault="006B4CE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С.У. Айдамиров</w:t>
            </w:r>
          </w:p>
        </w:tc>
      </w:tr>
      <w:tr w:rsidR="009D19E0" w:rsidRPr="003725F0" w:rsidTr="003725F0">
        <w:tc>
          <w:tcPr>
            <w:tcW w:w="849" w:type="dxa"/>
          </w:tcPr>
          <w:p w:rsidR="009D19E0" w:rsidRPr="003725F0" w:rsidRDefault="009D19E0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E0" w:rsidRPr="003725F0" w:rsidRDefault="009D19E0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Встреча имама села с молодежью на тему:</w:t>
            </w:r>
          </w:p>
          <w:p w:rsidR="009D19E0" w:rsidRPr="003725F0" w:rsidRDefault="009D19E0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молодежи»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E0" w:rsidRPr="003725F0" w:rsidRDefault="009D19E0" w:rsidP="003725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/>
                <w:b/>
                <w:sz w:val="24"/>
                <w:szCs w:val="24"/>
              </w:rPr>
              <w:t>18 марта</w:t>
            </w:r>
          </w:p>
          <w:p w:rsidR="009D19E0" w:rsidRPr="003725F0" w:rsidRDefault="009D19E0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РДК с.п. Ачхой-Мартан</w:t>
            </w:r>
          </w:p>
        </w:tc>
        <w:tc>
          <w:tcPr>
            <w:tcW w:w="3260" w:type="dxa"/>
            <w:vAlign w:val="center"/>
          </w:tcPr>
          <w:p w:rsidR="009D19E0" w:rsidRPr="003725F0" w:rsidRDefault="00C848AB" w:rsidP="00372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«Отдел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Ачхой-Мартановского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Л.М. Нашхоева</w:t>
            </w:r>
          </w:p>
        </w:tc>
      </w:tr>
      <w:tr w:rsidR="00AF766C" w:rsidRPr="003725F0" w:rsidTr="003725F0">
        <w:tc>
          <w:tcPr>
            <w:tcW w:w="849" w:type="dxa"/>
          </w:tcPr>
          <w:p w:rsidR="00AF766C" w:rsidRPr="003725F0" w:rsidRDefault="00AF766C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6C" w:rsidRPr="003725F0" w:rsidRDefault="00AF766C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6C" w:rsidRPr="003725F0" w:rsidRDefault="00AF766C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Беседа с юными зрителя</w:t>
            </w:r>
            <w:r w:rsidR="00324820" w:rsidRPr="003725F0">
              <w:rPr>
                <w:rFonts w:ascii="Times New Roman" w:hAnsi="Times New Roman" w:cs="Times New Roman"/>
                <w:sz w:val="24"/>
                <w:szCs w:val="24"/>
              </w:rPr>
              <w:t>ми «Будем добрыми и человечными</w:t>
            </w:r>
          </w:p>
          <w:p w:rsidR="00AF766C" w:rsidRPr="003725F0" w:rsidRDefault="00AF766C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6C" w:rsidRPr="003725F0" w:rsidRDefault="00AF766C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6C" w:rsidRPr="003725F0" w:rsidRDefault="00AF766C" w:rsidP="00372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66C" w:rsidRPr="003725F0" w:rsidRDefault="00AF766C" w:rsidP="003725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марта</w:t>
            </w:r>
          </w:p>
          <w:p w:rsidR="00AF766C" w:rsidRPr="003725F0" w:rsidRDefault="00AF766C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6C" w:rsidRPr="003725F0" w:rsidRDefault="00AF766C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ГРДТ им.</w:t>
            </w:r>
          </w:p>
          <w:p w:rsidR="00AF766C" w:rsidRPr="003725F0" w:rsidRDefault="00AF766C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6C" w:rsidRPr="003725F0" w:rsidRDefault="00AF766C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Директор ГАУ</w:t>
            </w:r>
          </w:p>
          <w:p w:rsidR="00AF766C" w:rsidRPr="003725F0" w:rsidRDefault="00AF766C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«Государственный русский</w:t>
            </w:r>
          </w:p>
          <w:p w:rsidR="00AF766C" w:rsidRPr="003725F0" w:rsidRDefault="00AF766C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драматический театр</w:t>
            </w:r>
          </w:p>
          <w:p w:rsidR="00AF766C" w:rsidRPr="003725F0" w:rsidRDefault="00AF766C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им. М. Ю. Лермонтова»</w:t>
            </w:r>
          </w:p>
          <w:p w:rsidR="00AF766C" w:rsidRPr="003725F0" w:rsidRDefault="00AF766C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В.Б.Дааев</w:t>
            </w:r>
          </w:p>
        </w:tc>
      </w:tr>
      <w:tr w:rsidR="009357BE" w:rsidRPr="003725F0" w:rsidTr="003725F0">
        <w:tc>
          <w:tcPr>
            <w:tcW w:w="849" w:type="dxa"/>
          </w:tcPr>
          <w:p w:rsidR="009357BE" w:rsidRPr="003725F0" w:rsidRDefault="009357BE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BE" w:rsidRPr="003725F0" w:rsidRDefault="009357BE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Беседа с молодежью села по духовно-нравственному воспитанию молодежи на тему: «Традиции отцов»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BE" w:rsidRPr="003725F0" w:rsidRDefault="009357BE" w:rsidP="003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</w:p>
          <w:p w:rsidR="009357BE" w:rsidRPr="003725F0" w:rsidRDefault="009357B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СДК с. Гойты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BE" w:rsidRPr="003725F0" w:rsidRDefault="009357B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725F0" w:rsidRPr="00372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культуры» </w:t>
            </w:r>
            <w:r w:rsidR="003725F0" w:rsidRPr="00372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Урус-Мартановского муниципального района</w:t>
            </w:r>
          </w:p>
          <w:p w:rsidR="006B4CEE" w:rsidRPr="003725F0" w:rsidRDefault="006B4CEE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С.У. Айдамиров</w:t>
            </w:r>
          </w:p>
        </w:tc>
      </w:tr>
      <w:tr w:rsidR="0081169E" w:rsidRPr="003725F0" w:rsidTr="003725F0">
        <w:tc>
          <w:tcPr>
            <w:tcW w:w="849" w:type="dxa"/>
          </w:tcPr>
          <w:p w:rsidR="0081169E" w:rsidRPr="003725F0" w:rsidRDefault="0081169E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E" w:rsidRPr="003725F0" w:rsidRDefault="0081169E" w:rsidP="00372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Круглый стол: «Традиции и обычаи чеченского народа»</w:t>
            </w:r>
          </w:p>
          <w:p w:rsidR="0081169E" w:rsidRPr="003725F0" w:rsidRDefault="0081169E" w:rsidP="003725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1169E" w:rsidRPr="003725F0" w:rsidRDefault="0081169E" w:rsidP="003725F0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E" w:rsidRPr="003725F0" w:rsidRDefault="0081169E" w:rsidP="003725F0">
            <w:pPr>
              <w:pStyle w:val="a4"/>
              <w:jc w:val="center"/>
              <w:rPr>
                <w:rStyle w:val="ac"/>
                <w:b w:val="0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b/>
                <w:sz w:val="24"/>
                <w:szCs w:val="24"/>
              </w:rPr>
              <w:t>27 марта</w:t>
            </w:r>
          </w:p>
          <w:p w:rsidR="0081169E" w:rsidRPr="003725F0" w:rsidRDefault="0081169E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ДК с.Кень-Юрт</w:t>
            </w:r>
          </w:p>
        </w:tc>
        <w:tc>
          <w:tcPr>
            <w:tcW w:w="3260" w:type="dxa"/>
            <w:vAlign w:val="center"/>
          </w:tcPr>
          <w:p w:rsidR="0081169E" w:rsidRPr="003725F0" w:rsidRDefault="0081169E" w:rsidP="00372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F0">
              <w:rPr>
                <w:rFonts w:ascii="Times New Roman" w:hAnsi="Times New Roman"/>
                <w:sz w:val="24"/>
                <w:szCs w:val="24"/>
              </w:rPr>
              <w:t>Начальник МУ «Отдел культуры Грозненского муниципального района» А.М. Маликова</w:t>
            </w:r>
          </w:p>
        </w:tc>
      </w:tr>
      <w:tr w:rsidR="00AC1143" w:rsidRPr="003725F0" w:rsidTr="003725F0">
        <w:tc>
          <w:tcPr>
            <w:tcW w:w="849" w:type="dxa"/>
          </w:tcPr>
          <w:p w:rsidR="00AC1143" w:rsidRPr="003725F0" w:rsidRDefault="00AC1143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AC1143" w:rsidRPr="003725F0" w:rsidRDefault="00AC1143" w:rsidP="003725F0">
            <w:pPr>
              <w:tabs>
                <w:tab w:val="left" w:pos="51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День театра. Показ сценок из телевизионного проекта «Синмехаллаш»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C1143" w:rsidRPr="003725F0" w:rsidRDefault="00AC1143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b/>
                <w:sz w:val="24"/>
                <w:szCs w:val="24"/>
              </w:rPr>
              <w:t>27 марта</w:t>
            </w:r>
          </w:p>
          <w:p w:rsidR="00AC1143" w:rsidRPr="003725F0" w:rsidRDefault="00AC1143" w:rsidP="0037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СДК ст. Курдюковская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1143" w:rsidRPr="003725F0" w:rsidRDefault="00AC1143" w:rsidP="003725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Начальник МУ "Управление культуры Шелковского муниципального района"                              Э.Х. Шамсудинов</w:t>
            </w:r>
          </w:p>
        </w:tc>
      </w:tr>
      <w:tr w:rsidR="002341E5" w:rsidRPr="003725F0" w:rsidTr="003725F0">
        <w:tc>
          <w:tcPr>
            <w:tcW w:w="849" w:type="dxa"/>
          </w:tcPr>
          <w:p w:rsidR="002341E5" w:rsidRPr="003725F0" w:rsidRDefault="002341E5" w:rsidP="003725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3725F0" w:rsidRDefault="002341E5" w:rsidP="0037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Час духовности с учащимися старших классов СОШ с.Шатой на тему: «Что я знаю о Пророке Мухаммаде (с.а.в).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5" w:rsidRPr="003725F0" w:rsidRDefault="002341E5" w:rsidP="003725F0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25F0">
              <w:rPr>
                <w:sz w:val="24"/>
                <w:szCs w:val="24"/>
              </w:rPr>
              <w:t>30 марта</w:t>
            </w:r>
          </w:p>
          <w:p w:rsidR="002341E5" w:rsidRPr="003725F0" w:rsidRDefault="002341E5" w:rsidP="003725F0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725F0">
              <w:rPr>
                <w:b w:val="0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3260" w:type="dxa"/>
            <w:vAlign w:val="center"/>
          </w:tcPr>
          <w:p w:rsidR="002341E5" w:rsidRPr="003725F0" w:rsidRDefault="002341E5" w:rsidP="00372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муниципального района»</w:t>
            </w:r>
          </w:p>
          <w:p w:rsidR="002341E5" w:rsidRPr="003725F0" w:rsidRDefault="00324820" w:rsidP="00372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0">
              <w:rPr>
                <w:rFonts w:ascii="Times New Roman" w:hAnsi="Times New Roman" w:cs="Times New Roman"/>
                <w:sz w:val="24"/>
                <w:szCs w:val="24"/>
              </w:rPr>
              <w:t>З.У.Эльмурзаева</w:t>
            </w:r>
          </w:p>
        </w:tc>
      </w:tr>
    </w:tbl>
    <w:p w:rsidR="002C04F9" w:rsidRPr="003725F0" w:rsidRDefault="002C04F9" w:rsidP="003725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04F9" w:rsidRPr="003725F0" w:rsidRDefault="002C04F9" w:rsidP="003725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6247" w:rsidRDefault="00426247" w:rsidP="003725F0">
      <w:pPr>
        <w:spacing w:after="0" w:line="240" w:lineRule="auto"/>
        <w:ind w:left="-1134"/>
        <w:contextualSpacing/>
        <w:rPr>
          <w:rFonts w:ascii="Times New Roman" w:hAnsi="Times New Roman" w:cs="Times New Roman"/>
          <w:sz w:val="24"/>
          <w:szCs w:val="24"/>
        </w:rPr>
      </w:pPr>
    </w:p>
    <w:p w:rsidR="00C914C0" w:rsidRPr="003725F0" w:rsidRDefault="00C914C0" w:rsidP="003725F0">
      <w:pPr>
        <w:spacing w:after="0" w:line="240" w:lineRule="auto"/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3725F0">
        <w:rPr>
          <w:rFonts w:ascii="Times New Roman" w:hAnsi="Times New Roman" w:cs="Times New Roman"/>
          <w:sz w:val="24"/>
          <w:szCs w:val="24"/>
        </w:rPr>
        <w:t xml:space="preserve">Ответственный по направлению – ведущий специалист-эксперт </w:t>
      </w:r>
    </w:p>
    <w:p w:rsidR="00690125" w:rsidRPr="003725F0" w:rsidRDefault="00C914C0" w:rsidP="003725F0">
      <w:pPr>
        <w:spacing w:after="0" w:line="240" w:lineRule="auto"/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3725F0">
        <w:rPr>
          <w:rFonts w:ascii="Times New Roman" w:hAnsi="Times New Roman" w:cs="Times New Roman"/>
          <w:sz w:val="24"/>
          <w:szCs w:val="24"/>
        </w:rPr>
        <w:t xml:space="preserve">отдела социально-культурной деятельности                                             </w:t>
      </w:r>
      <w:r w:rsidRPr="003725F0">
        <w:rPr>
          <w:rFonts w:ascii="Times New Roman" w:hAnsi="Times New Roman" w:cs="Times New Roman"/>
          <w:sz w:val="24"/>
          <w:szCs w:val="24"/>
        </w:rPr>
        <w:tab/>
        <w:t xml:space="preserve">                 И.М. Джанаралиев</w:t>
      </w:r>
    </w:p>
    <w:sectPr w:rsidR="00690125" w:rsidRPr="003725F0" w:rsidSect="00C848A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2C" w:rsidRDefault="005F622C" w:rsidP="0038172B">
      <w:pPr>
        <w:spacing w:after="0" w:line="240" w:lineRule="auto"/>
      </w:pPr>
      <w:r>
        <w:separator/>
      </w:r>
    </w:p>
  </w:endnote>
  <w:endnote w:type="continuationSeparator" w:id="0">
    <w:p w:rsidR="005F622C" w:rsidRDefault="005F622C" w:rsidP="0038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2C" w:rsidRDefault="005F622C" w:rsidP="0038172B">
      <w:pPr>
        <w:spacing w:after="0" w:line="240" w:lineRule="auto"/>
      </w:pPr>
      <w:r>
        <w:separator/>
      </w:r>
    </w:p>
  </w:footnote>
  <w:footnote w:type="continuationSeparator" w:id="0">
    <w:p w:rsidR="005F622C" w:rsidRDefault="005F622C" w:rsidP="0038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07EC0"/>
    <w:multiLevelType w:val="hybridMultilevel"/>
    <w:tmpl w:val="A5F8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48"/>
    <w:rsid w:val="00002F2D"/>
    <w:rsid w:val="00010923"/>
    <w:rsid w:val="0001417B"/>
    <w:rsid w:val="00014432"/>
    <w:rsid w:val="00031865"/>
    <w:rsid w:val="00032880"/>
    <w:rsid w:val="000459EB"/>
    <w:rsid w:val="00054C66"/>
    <w:rsid w:val="00055217"/>
    <w:rsid w:val="00071B76"/>
    <w:rsid w:val="0007382D"/>
    <w:rsid w:val="0008580F"/>
    <w:rsid w:val="000B1870"/>
    <w:rsid w:val="000B70D2"/>
    <w:rsid w:val="000C0035"/>
    <w:rsid w:val="000C0778"/>
    <w:rsid w:val="000C0BFE"/>
    <w:rsid w:val="000C169E"/>
    <w:rsid w:val="000E1E8A"/>
    <w:rsid w:val="000F2311"/>
    <w:rsid w:val="00100F5F"/>
    <w:rsid w:val="00105619"/>
    <w:rsid w:val="00111252"/>
    <w:rsid w:val="00114EE2"/>
    <w:rsid w:val="00115FD0"/>
    <w:rsid w:val="00144797"/>
    <w:rsid w:val="00145023"/>
    <w:rsid w:val="00145513"/>
    <w:rsid w:val="00145DDC"/>
    <w:rsid w:val="0015123E"/>
    <w:rsid w:val="00152B8C"/>
    <w:rsid w:val="001631D2"/>
    <w:rsid w:val="00186BB6"/>
    <w:rsid w:val="00196EF4"/>
    <w:rsid w:val="001A45BA"/>
    <w:rsid w:val="001A4C54"/>
    <w:rsid w:val="001B1550"/>
    <w:rsid w:val="001B1EDB"/>
    <w:rsid w:val="001D5AD0"/>
    <w:rsid w:val="001F5663"/>
    <w:rsid w:val="00205B0B"/>
    <w:rsid w:val="0020752C"/>
    <w:rsid w:val="002244F1"/>
    <w:rsid w:val="002341E5"/>
    <w:rsid w:val="00234C3D"/>
    <w:rsid w:val="0023516A"/>
    <w:rsid w:val="00241359"/>
    <w:rsid w:val="00242504"/>
    <w:rsid w:val="00242CDA"/>
    <w:rsid w:val="00242EDB"/>
    <w:rsid w:val="00243E0A"/>
    <w:rsid w:val="0025146B"/>
    <w:rsid w:val="00262932"/>
    <w:rsid w:val="00264AEA"/>
    <w:rsid w:val="002661A2"/>
    <w:rsid w:val="00266CFC"/>
    <w:rsid w:val="00275EBE"/>
    <w:rsid w:val="00277BB6"/>
    <w:rsid w:val="00282B7B"/>
    <w:rsid w:val="00285C3B"/>
    <w:rsid w:val="0028707D"/>
    <w:rsid w:val="00292D4B"/>
    <w:rsid w:val="0029335C"/>
    <w:rsid w:val="00293882"/>
    <w:rsid w:val="002C04F9"/>
    <w:rsid w:val="002D018A"/>
    <w:rsid w:val="002D5D4D"/>
    <w:rsid w:val="002D727A"/>
    <w:rsid w:val="002E7F75"/>
    <w:rsid w:val="002F07E1"/>
    <w:rsid w:val="002F226A"/>
    <w:rsid w:val="002F5D53"/>
    <w:rsid w:val="00300E89"/>
    <w:rsid w:val="00307F2E"/>
    <w:rsid w:val="003126E3"/>
    <w:rsid w:val="00324820"/>
    <w:rsid w:val="00330A95"/>
    <w:rsid w:val="003310E4"/>
    <w:rsid w:val="00335C3E"/>
    <w:rsid w:val="00337116"/>
    <w:rsid w:val="0035427F"/>
    <w:rsid w:val="00354FD8"/>
    <w:rsid w:val="00361383"/>
    <w:rsid w:val="003663D1"/>
    <w:rsid w:val="003725F0"/>
    <w:rsid w:val="0038172B"/>
    <w:rsid w:val="00385C1B"/>
    <w:rsid w:val="00387E6D"/>
    <w:rsid w:val="00391DA8"/>
    <w:rsid w:val="00396FE7"/>
    <w:rsid w:val="003A3DE0"/>
    <w:rsid w:val="003A57C3"/>
    <w:rsid w:val="003B08D7"/>
    <w:rsid w:val="003B6718"/>
    <w:rsid w:val="003D25D5"/>
    <w:rsid w:val="003D7E06"/>
    <w:rsid w:val="003E0679"/>
    <w:rsid w:val="003E178B"/>
    <w:rsid w:val="003E61C3"/>
    <w:rsid w:val="003F6AB9"/>
    <w:rsid w:val="003F6D33"/>
    <w:rsid w:val="0040500A"/>
    <w:rsid w:val="00415358"/>
    <w:rsid w:val="00420C4D"/>
    <w:rsid w:val="00422EF0"/>
    <w:rsid w:val="00426247"/>
    <w:rsid w:val="00430D0B"/>
    <w:rsid w:val="00434253"/>
    <w:rsid w:val="004411D8"/>
    <w:rsid w:val="00446DFE"/>
    <w:rsid w:val="00447DED"/>
    <w:rsid w:val="00452E08"/>
    <w:rsid w:val="00455F56"/>
    <w:rsid w:val="00457172"/>
    <w:rsid w:val="00462CB2"/>
    <w:rsid w:val="00477585"/>
    <w:rsid w:val="00481DAF"/>
    <w:rsid w:val="00490BE6"/>
    <w:rsid w:val="00496625"/>
    <w:rsid w:val="004A3CE1"/>
    <w:rsid w:val="004C2B06"/>
    <w:rsid w:val="004D195A"/>
    <w:rsid w:val="004D58C0"/>
    <w:rsid w:val="004E185C"/>
    <w:rsid w:val="004E3F65"/>
    <w:rsid w:val="004E6C6B"/>
    <w:rsid w:val="004F08AA"/>
    <w:rsid w:val="0050377F"/>
    <w:rsid w:val="00507CDD"/>
    <w:rsid w:val="00513263"/>
    <w:rsid w:val="00524393"/>
    <w:rsid w:val="00533390"/>
    <w:rsid w:val="0053351A"/>
    <w:rsid w:val="00533652"/>
    <w:rsid w:val="0053577B"/>
    <w:rsid w:val="005440AD"/>
    <w:rsid w:val="0055649B"/>
    <w:rsid w:val="0056098D"/>
    <w:rsid w:val="00562625"/>
    <w:rsid w:val="00566838"/>
    <w:rsid w:val="00575FF3"/>
    <w:rsid w:val="00577AA1"/>
    <w:rsid w:val="00577CAC"/>
    <w:rsid w:val="00587167"/>
    <w:rsid w:val="0059284B"/>
    <w:rsid w:val="00593E1E"/>
    <w:rsid w:val="005A4F43"/>
    <w:rsid w:val="005A581C"/>
    <w:rsid w:val="005C0FBE"/>
    <w:rsid w:val="005C3714"/>
    <w:rsid w:val="005C7B16"/>
    <w:rsid w:val="005D2BBC"/>
    <w:rsid w:val="005D4DE2"/>
    <w:rsid w:val="005D6A0F"/>
    <w:rsid w:val="005D7AB8"/>
    <w:rsid w:val="005F255F"/>
    <w:rsid w:val="005F622C"/>
    <w:rsid w:val="00615DAF"/>
    <w:rsid w:val="006255E4"/>
    <w:rsid w:val="00626873"/>
    <w:rsid w:val="00630E76"/>
    <w:rsid w:val="00630F7E"/>
    <w:rsid w:val="00631900"/>
    <w:rsid w:val="006354ED"/>
    <w:rsid w:val="00636148"/>
    <w:rsid w:val="00646EF3"/>
    <w:rsid w:val="00655718"/>
    <w:rsid w:val="006575FF"/>
    <w:rsid w:val="006630DA"/>
    <w:rsid w:val="00672DC3"/>
    <w:rsid w:val="006749E6"/>
    <w:rsid w:val="00682E77"/>
    <w:rsid w:val="0068740E"/>
    <w:rsid w:val="00690125"/>
    <w:rsid w:val="00692BB6"/>
    <w:rsid w:val="006A41FD"/>
    <w:rsid w:val="006B2411"/>
    <w:rsid w:val="006B26FB"/>
    <w:rsid w:val="006B4CEE"/>
    <w:rsid w:val="006D2399"/>
    <w:rsid w:val="006D79E5"/>
    <w:rsid w:val="006D7B50"/>
    <w:rsid w:val="006E43BE"/>
    <w:rsid w:val="006F5D4C"/>
    <w:rsid w:val="006F61A3"/>
    <w:rsid w:val="0072131F"/>
    <w:rsid w:val="00725D75"/>
    <w:rsid w:val="007325B8"/>
    <w:rsid w:val="00734801"/>
    <w:rsid w:val="007365D2"/>
    <w:rsid w:val="00742F3F"/>
    <w:rsid w:val="00750F3E"/>
    <w:rsid w:val="0075100E"/>
    <w:rsid w:val="007545F4"/>
    <w:rsid w:val="0076300D"/>
    <w:rsid w:val="0076351F"/>
    <w:rsid w:val="00767C16"/>
    <w:rsid w:val="0077097A"/>
    <w:rsid w:val="00774071"/>
    <w:rsid w:val="00775BA5"/>
    <w:rsid w:val="00790882"/>
    <w:rsid w:val="00791592"/>
    <w:rsid w:val="0079746A"/>
    <w:rsid w:val="007B20B6"/>
    <w:rsid w:val="007B356F"/>
    <w:rsid w:val="007C5ED4"/>
    <w:rsid w:val="007E1BB8"/>
    <w:rsid w:val="007E59B8"/>
    <w:rsid w:val="007F2BEB"/>
    <w:rsid w:val="007F596D"/>
    <w:rsid w:val="00801803"/>
    <w:rsid w:val="00804220"/>
    <w:rsid w:val="008065CA"/>
    <w:rsid w:val="008111AC"/>
    <w:rsid w:val="0081169E"/>
    <w:rsid w:val="00825859"/>
    <w:rsid w:val="00834B74"/>
    <w:rsid w:val="008371CB"/>
    <w:rsid w:val="008425EF"/>
    <w:rsid w:val="00857B90"/>
    <w:rsid w:val="00862232"/>
    <w:rsid w:val="008643A2"/>
    <w:rsid w:val="0086661F"/>
    <w:rsid w:val="00874308"/>
    <w:rsid w:val="00876C7D"/>
    <w:rsid w:val="0087736B"/>
    <w:rsid w:val="0088003A"/>
    <w:rsid w:val="008822AB"/>
    <w:rsid w:val="00890F73"/>
    <w:rsid w:val="00892295"/>
    <w:rsid w:val="00897F0B"/>
    <w:rsid w:val="008A31C8"/>
    <w:rsid w:val="008A3F07"/>
    <w:rsid w:val="008B47E9"/>
    <w:rsid w:val="008B5EE9"/>
    <w:rsid w:val="008C2463"/>
    <w:rsid w:val="008D132D"/>
    <w:rsid w:val="008D2C54"/>
    <w:rsid w:val="008D69A2"/>
    <w:rsid w:val="008E41F9"/>
    <w:rsid w:val="009001BE"/>
    <w:rsid w:val="00904C96"/>
    <w:rsid w:val="00910776"/>
    <w:rsid w:val="009139A8"/>
    <w:rsid w:val="0091485E"/>
    <w:rsid w:val="009357BE"/>
    <w:rsid w:val="00937B33"/>
    <w:rsid w:val="009451B6"/>
    <w:rsid w:val="00947EEA"/>
    <w:rsid w:val="0095355F"/>
    <w:rsid w:val="00957541"/>
    <w:rsid w:val="00970FF4"/>
    <w:rsid w:val="009715DD"/>
    <w:rsid w:val="009743E4"/>
    <w:rsid w:val="00974B42"/>
    <w:rsid w:val="00980264"/>
    <w:rsid w:val="00980D2B"/>
    <w:rsid w:val="00982314"/>
    <w:rsid w:val="00987795"/>
    <w:rsid w:val="00990192"/>
    <w:rsid w:val="0099186F"/>
    <w:rsid w:val="009966E1"/>
    <w:rsid w:val="009B14D9"/>
    <w:rsid w:val="009B14E5"/>
    <w:rsid w:val="009B29DE"/>
    <w:rsid w:val="009C449D"/>
    <w:rsid w:val="009D19E0"/>
    <w:rsid w:val="009D1B82"/>
    <w:rsid w:val="009D25A5"/>
    <w:rsid w:val="009E1D3D"/>
    <w:rsid w:val="009E2940"/>
    <w:rsid w:val="009E4C1B"/>
    <w:rsid w:val="009E581A"/>
    <w:rsid w:val="009F02FE"/>
    <w:rsid w:val="00A12BAA"/>
    <w:rsid w:val="00A12E04"/>
    <w:rsid w:val="00A157F6"/>
    <w:rsid w:val="00A233A5"/>
    <w:rsid w:val="00A309DC"/>
    <w:rsid w:val="00A344B1"/>
    <w:rsid w:val="00A35E1B"/>
    <w:rsid w:val="00A37ED7"/>
    <w:rsid w:val="00A43045"/>
    <w:rsid w:val="00A53CC8"/>
    <w:rsid w:val="00A54DA4"/>
    <w:rsid w:val="00A81FEB"/>
    <w:rsid w:val="00A834B0"/>
    <w:rsid w:val="00A86B5D"/>
    <w:rsid w:val="00A95239"/>
    <w:rsid w:val="00AA297A"/>
    <w:rsid w:val="00AA29C8"/>
    <w:rsid w:val="00AA4997"/>
    <w:rsid w:val="00AA6BE4"/>
    <w:rsid w:val="00AC1143"/>
    <w:rsid w:val="00AC62F4"/>
    <w:rsid w:val="00AC7ECB"/>
    <w:rsid w:val="00AD371E"/>
    <w:rsid w:val="00AD3E29"/>
    <w:rsid w:val="00AD4921"/>
    <w:rsid w:val="00AD4FFC"/>
    <w:rsid w:val="00AE36C0"/>
    <w:rsid w:val="00AF3835"/>
    <w:rsid w:val="00AF766C"/>
    <w:rsid w:val="00B10775"/>
    <w:rsid w:val="00B16A6A"/>
    <w:rsid w:val="00B222C6"/>
    <w:rsid w:val="00B24336"/>
    <w:rsid w:val="00B24E86"/>
    <w:rsid w:val="00B37A76"/>
    <w:rsid w:val="00B37D2C"/>
    <w:rsid w:val="00B40087"/>
    <w:rsid w:val="00B4212B"/>
    <w:rsid w:val="00B4278C"/>
    <w:rsid w:val="00B52EBF"/>
    <w:rsid w:val="00B570BE"/>
    <w:rsid w:val="00B573CA"/>
    <w:rsid w:val="00B618E6"/>
    <w:rsid w:val="00B674C3"/>
    <w:rsid w:val="00B7692E"/>
    <w:rsid w:val="00B90900"/>
    <w:rsid w:val="00B97FE8"/>
    <w:rsid w:val="00BA3587"/>
    <w:rsid w:val="00BA54E1"/>
    <w:rsid w:val="00BB699F"/>
    <w:rsid w:val="00BC03E0"/>
    <w:rsid w:val="00BE3AB8"/>
    <w:rsid w:val="00BE760E"/>
    <w:rsid w:val="00BF1F6D"/>
    <w:rsid w:val="00C10DBC"/>
    <w:rsid w:val="00C12D55"/>
    <w:rsid w:val="00C20E48"/>
    <w:rsid w:val="00C242E7"/>
    <w:rsid w:val="00C3049E"/>
    <w:rsid w:val="00C35BD9"/>
    <w:rsid w:val="00C45DCF"/>
    <w:rsid w:val="00C5052B"/>
    <w:rsid w:val="00C51BC4"/>
    <w:rsid w:val="00C55FD3"/>
    <w:rsid w:val="00C602EC"/>
    <w:rsid w:val="00C62752"/>
    <w:rsid w:val="00C75B94"/>
    <w:rsid w:val="00C768A9"/>
    <w:rsid w:val="00C77D69"/>
    <w:rsid w:val="00C82291"/>
    <w:rsid w:val="00C848AB"/>
    <w:rsid w:val="00C914C0"/>
    <w:rsid w:val="00C958B2"/>
    <w:rsid w:val="00CA0067"/>
    <w:rsid w:val="00CA38DD"/>
    <w:rsid w:val="00CA3EC5"/>
    <w:rsid w:val="00CB5BEE"/>
    <w:rsid w:val="00CC424A"/>
    <w:rsid w:val="00CD343F"/>
    <w:rsid w:val="00CD49C9"/>
    <w:rsid w:val="00CE673A"/>
    <w:rsid w:val="00CE7B8F"/>
    <w:rsid w:val="00CF0798"/>
    <w:rsid w:val="00CF51E9"/>
    <w:rsid w:val="00CF65EE"/>
    <w:rsid w:val="00D05CAD"/>
    <w:rsid w:val="00D07348"/>
    <w:rsid w:val="00D107D9"/>
    <w:rsid w:val="00D2391B"/>
    <w:rsid w:val="00D3439B"/>
    <w:rsid w:val="00D34A81"/>
    <w:rsid w:val="00D4281C"/>
    <w:rsid w:val="00D43EEB"/>
    <w:rsid w:val="00D5324F"/>
    <w:rsid w:val="00D674C9"/>
    <w:rsid w:val="00D70F9D"/>
    <w:rsid w:val="00D857CE"/>
    <w:rsid w:val="00D95C6F"/>
    <w:rsid w:val="00D95FE0"/>
    <w:rsid w:val="00DA53DB"/>
    <w:rsid w:val="00DB40F3"/>
    <w:rsid w:val="00DC53C6"/>
    <w:rsid w:val="00DD50C4"/>
    <w:rsid w:val="00DE1CE5"/>
    <w:rsid w:val="00DF332C"/>
    <w:rsid w:val="00DF533B"/>
    <w:rsid w:val="00DF77BA"/>
    <w:rsid w:val="00E00C6E"/>
    <w:rsid w:val="00E02B8A"/>
    <w:rsid w:val="00E04BF7"/>
    <w:rsid w:val="00E058EE"/>
    <w:rsid w:val="00E11FD1"/>
    <w:rsid w:val="00E14A15"/>
    <w:rsid w:val="00E176A2"/>
    <w:rsid w:val="00E20DBB"/>
    <w:rsid w:val="00E21FB3"/>
    <w:rsid w:val="00E22303"/>
    <w:rsid w:val="00E256AD"/>
    <w:rsid w:val="00E27D87"/>
    <w:rsid w:val="00E33826"/>
    <w:rsid w:val="00E36D69"/>
    <w:rsid w:val="00E37258"/>
    <w:rsid w:val="00E4011C"/>
    <w:rsid w:val="00E41A13"/>
    <w:rsid w:val="00E43D10"/>
    <w:rsid w:val="00E4471A"/>
    <w:rsid w:val="00E542D2"/>
    <w:rsid w:val="00E55172"/>
    <w:rsid w:val="00E56619"/>
    <w:rsid w:val="00E60D23"/>
    <w:rsid w:val="00E73791"/>
    <w:rsid w:val="00E83B5C"/>
    <w:rsid w:val="00E91CAF"/>
    <w:rsid w:val="00E97164"/>
    <w:rsid w:val="00EA5858"/>
    <w:rsid w:val="00EA67AA"/>
    <w:rsid w:val="00EB79E9"/>
    <w:rsid w:val="00EC04F0"/>
    <w:rsid w:val="00EC1C30"/>
    <w:rsid w:val="00EC79A0"/>
    <w:rsid w:val="00ED72C0"/>
    <w:rsid w:val="00EE5943"/>
    <w:rsid w:val="00EF2F4A"/>
    <w:rsid w:val="00EF314A"/>
    <w:rsid w:val="00EF52B6"/>
    <w:rsid w:val="00F012BC"/>
    <w:rsid w:val="00F01C20"/>
    <w:rsid w:val="00F14186"/>
    <w:rsid w:val="00F15C30"/>
    <w:rsid w:val="00F20083"/>
    <w:rsid w:val="00F22C05"/>
    <w:rsid w:val="00F27A72"/>
    <w:rsid w:val="00F34D38"/>
    <w:rsid w:val="00F4451E"/>
    <w:rsid w:val="00F46FF6"/>
    <w:rsid w:val="00F472BE"/>
    <w:rsid w:val="00F5560A"/>
    <w:rsid w:val="00F55B46"/>
    <w:rsid w:val="00F632AF"/>
    <w:rsid w:val="00F67D62"/>
    <w:rsid w:val="00F75D39"/>
    <w:rsid w:val="00F76340"/>
    <w:rsid w:val="00F836A3"/>
    <w:rsid w:val="00FB5ED7"/>
    <w:rsid w:val="00FC29D5"/>
    <w:rsid w:val="00FD15F9"/>
    <w:rsid w:val="00FD1D48"/>
    <w:rsid w:val="00FD2BA5"/>
    <w:rsid w:val="00FD6379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46F2"/>
  <w15:docId w15:val="{CFB8915D-1294-4998-B986-00E852E0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50"/>
  </w:style>
  <w:style w:type="paragraph" w:styleId="1">
    <w:name w:val="heading 1"/>
    <w:basedOn w:val="a"/>
    <w:link w:val="10"/>
    <w:uiPriority w:val="9"/>
    <w:qFormat/>
    <w:rsid w:val="00AD4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46E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71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qFormat/>
    <w:locked/>
    <w:rsid w:val="00071B7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72B"/>
  </w:style>
  <w:style w:type="paragraph" w:styleId="a8">
    <w:name w:val="footer"/>
    <w:basedOn w:val="a"/>
    <w:link w:val="a9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72B"/>
  </w:style>
  <w:style w:type="character" w:customStyle="1" w:styleId="10">
    <w:name w:val="Заголовок 1 Знак"/>
    <w:basedOn w:val="a0"/>
    <w:link w:val="1"/>
    <w:uiPriority w:val="9"/>
    <w:rsid w:val="00AD492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a">
    <w:name w:val="Strong"/>
    <w:qFormat/>
    <w:rsid w:val="00BB699F"/>
    <w:rPr>
      <w:b/>
      <w:bCs/>
    </w:rPr>
  </w:style>
  <w:style w:type="character" w:customStyle="1" w:styleId="c29">
    <w:name w:val="c29"/>
    <w:rsid w:val="00CF0798"/>
  </w:style>
  <w:style w:type="character" w:customStyle="1" w:styleId="30">
    <w:name w:val="Заголовок 3 Знак"/>
    <w:basedOn w:val="a0"/>
    <w:link w:val="3"/>
    <w:uiPriority w:val="9"/>
    <w:rsid w:val="00646E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b">
    <w:name w:val="Основной текст_"/>
    <w:basedOn w:val="a0"/>
    <w:link w:val="2"/>
    <w:rsid w:val="00152B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 + Не полужирный"/>
    <w:basedOn w:val="ab"/>
    <w:rsid w:val="00152B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152B8C"/>
    <w:pPr>
      <w:widowControl w:val="0"/>
      <w:shd w:val="clear" w:color="auto" w:fill="FFFFFF"/>
      <w:spacing w:after="600" w:line="326" w:lineRule="exact"/>
      <w:ind w:firstLine="108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1"/>
    <w:basedOn w:val="ab"/>
    <w:rsid w:val="00904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904C96"/>
    <w:pPr>
      <w:widowControl w:val="0"/>
      <w:shd w:val="clear" w:color="auto" w:fill="FFFFFF"/>
      <w:spacing w:before="840" w:after="0" w:line="504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35pt">
    <w:name w:val="Основной текст + 13;5 pt;Не полужирный"/>
    <w:basedOn w:val="ab"/>
    <w:rsid w:val="00105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b"/>
    <w:rsid w:val="005D4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b"/>
    <w:rsid w:val="005D4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5D4DE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335C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A12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Уциева</dc:creator>
  <cp:keywords/>
  <dc:description/>
  <cp:lastModifiedBy>ISLAM-ПК</cp:lastModifiedBy>
  <cp:revision>106</cp:revision>
  <cp:lastPrinted>2020-12-02T09:15:00Z</cp:lastPrinted>
  <dcterms:created xsi:type="dcterms:W3CDTF">2019-06-18T12:29:00Z</dcterms:created>
  <dcterms:modified xsi:type="dcterms:W3CDTF">2020-12-02T09:16:00Z</dcterms:modified>
</cp:coreProperties>
</file>